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C2" w:rsidRDefault="003B77C2" w:rsidP="003B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DD06C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VOZNI RED ZA ŠOLSKO LETO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20</w:t>
      </w:r>
      <w:r w:rsidRPr="00DD06C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21</w:t>
      </w:r>
      <w:r w:rsidRPr="00DD06C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</w:t>
      </w:r>
      <w:r w:rsidRPr="00DD06C3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(velja od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1</w:t>
      </w:r>
      <w:r w:rsidRPr="00305D8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9</w:t>
      </w:r>
      <w:r w:rsidRPr="00305D8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2020 d</w:t>
      </w:r>
      <w:r w:rsidRPr="00DD06C3">
        <w:rPr>
          <w:rFonts w:ascii="Times New Roman" w:eastAsia="Times New Roman" w:hAnsi="Times New Roman" w:cs="Times New Roman"/>
          <w:sz w:val="24"/>
          <w:szCs w:val="20"/>
          <w:lang w:eastAsia="sl-SI"/>
        </w:rPr>
        <w:t>alje)</w:t>
      </w:r>
    </w:p>
    <w:p w:rsidR="003B77C2" w:rsidRPr="00DD06C3" w:rsidRDefault="003B77C2" w:rsidP="003B77C2">
      <w:pPr>
        <w:spacing w:after="0" w:line="240" w:lineRule="auto"/>
        <w:ind w:left="360"/>
        <w:rPr>
          <w:rFonts w:ascii="Arial" w:eastAsia="Times New Roman" w:hAnsi="Arial" w:cs="Times New Roman"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 w:rsidR="00D33B37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1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- ŠENTJURSKA DO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LINA   (veliki avtobus)      / 49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+1/)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81"/>
        <w:gridCol w:w="1551"/>
        <w:gridCol w:w="8"/>
        <w:gridCol w:w="1552"/>
        <w:gridCol w:w="8"/>
      </w:tblGrid>
      <w:tr w:rsidR="003B77C2" w:rsidRPr="00DD06C3" w:rsidTr="00176E78">
        <w:trPr>
          <w:trHeight w:val="225"/>
        </w:trPr>
        <w:tc>
          <w:tcPr>
            <w:tcW w:w="1516" w:type="dxa"/>
            <w:tcBorders>
              <w:bottom w:val="single" w:sz="4" w:space="0" w:color="auto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5. ŠOL. URI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 xml:space="preserve">   PO 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3B77C2" w:rsidRPr="00C979CE" w:rsidTr="00176E78">
        <w:trPr>
          <w:trHeight w:val="178"/>
        </w:trPr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29920" behindDoc="0" locked="0" layoutInCell="0" allowOverlap="1" wp14:anchorId="329247EE" wp14:editId="30DE3F0B">
                      <wp:simplePos x="0" y="0"/>
                      <wp:positionH relativeFrom="column">
                        <wp:posOffset>3736974</wp:posOffset>
                      </wp:positionH>
                      <wp:positionV relativeFrom="paragraph">
                        <wp:posOffset>80645</wp:posOffset>
                      </wp:positionV>
                      <wp:extent cx="0" cy="726440"/>
                      <wp:effectExtent l="76200" t="0" r="57150" b="54610"/>
                      <wp:wrapNone/>
                      <wp:docPr id="1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26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F75C2" id="Line 16" o:spid="_x0000_s1026" style="position:absolute;flip:x;z-index:2517299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94.25pt,6.35pt" to="294.2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WFMAIAAFYEAAAOAAAAZHJzL2Uyb0RvYy54bWysVMGO2jAQvVfqP1i+QxKaZSECVhWB9rDd&#10;Iu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" o:allowincell="f" strokeweight="1.5pt">
                      <v:stroke endarrow="block"/>
                    </v:line>
                  </w:pict>
                </mc:Fallback>
              </mc:AlternateContent>
            </w: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30944" behindDoc="0" locked="0" layoutInCell="0" allowOverlap="1" wp14:anchorId="59254AB5" wp14:editId="06AFE710">
                      <wp:simplePos x="0" y="0"/>
                      <wp:positionH relativeFrom="column">
                        <wp:posOffset>2738119</wp:posOffset>
                      </wp:positionH>
                      <wp:positionV relativeFrom="paragraph">
                        <wp:posOffset>86360</wp:posOffset>
                      </wp:positionV>
                      <wp:extent cx="0" cy="720725"/>
                      <wp:effectExtent l="76200" t="0" r="57150" b="60325"/>
                      <wp:wrapNone/>
                      <wp:docPr id="1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20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838B1" id="Line 13" o:spid="_x0000_s1026" style="position:absolute;flip:x;z-index:2517309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5.6pt,6.8pt" to="215.6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" o:allowincell="f" strokeweight="1.5pt">
                      <v:stroke endarrow="block"/>
                    </v:line>
                  </w:pict>
                </mc:Fallback>
              </mc:AlternateContent>
            </w: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b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3FF41B" wp14:editId="2184787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82550</wp:posOffset>
                      </wp:positionV>
                      <wp:extent cx="3175" cy="720725"/>
                      <wp:effectExtent l="76200" t="0" r="73025" b="60325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720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CCDDB" id="Line 1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6.5pt" to="60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" strokeweight="1.5pt">
                      <v:stroke start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w:t>14.43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Dolenja vas</w:t>
            </w:r>
          </w:p>
        </w:tc>
        <w:tc>
          <w:tcPr>
            <w:tcW w:w="1481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D334A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6.33</w:t>
            </w:r>
          </w:p>
        </w:tc>
        <w:tc>
          <w:tcPr>
            <w:tcW w:w="1559" w:type="dxa"/>
            <w:gridSpan w:val="2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13.16</w:t>
            </w:r>
          </w:p>
        </w:tc>
        <w:tc>
          <w:tcPr>
            <w:tcW w:w="1560" w:type="dxa"/>
            <w:gridSpan w:val="2"/>
            <w:vAlign w:val="center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14.49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Hrastje</w:t>
            </w:r>
          </w:p>
        </w:tc>
        <w:tc>
          <w:tcPr>
            <w:tcW w:w="1481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6.35</w:t>
            </w:r>
          </w:p>
        </w:tc>
        <w:tc>
          <w:tcPr>
            <w:tcW w:w="1559" w:type="dxa"/>
            <w:gridSpan w:val="2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13.18</w:t>
            </w:r>
          </w:p>
        </w:tc>
        <w:tc>
          <w:tcPr>
            <w:tcW w:w="1560" w:type="dxa"/>
            <w:gridSpan w:val="2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14.51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tcBorders>
              <w:bottom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Poljane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D334A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6.38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13.22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14.55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Mali Kal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D334A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6.44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15.02</w:t>
            </w:r>
          </w:p>
        </w:tc>
      </w:tr>
      <w:tr w:rsidR="003B77C2" w:rsidRPr="00164DA6" w:rsidTr="00176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5"/>
        </w:trPr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Veliki Kal</w:t>
            </w: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, Orkljevec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D334A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6.46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15.03</w:t>
            </w:r>
          </w:p>
        </w:tc>
      </w:tr>
      <w:tr w:rsidR="003B77C2" w:rsidRPr="00164DA6" w:rsidTr="00176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5"/>
        </w:trPr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 xml:space="preserve"> 6.53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15.08</w:t>
            </w:r>
          </w:p>
        </w:tc>
      </w:tr>
    </w:tbl>
    <w:p w:rsidR="003B77C2" w:rsidRPr="00DD06C3" w:rsidRDefault="003B77C2" w:rsidP="003B77C2">
      <w:pPr>
        <w:spacing w:after="0" w:line="240" w:lineRule="auto"/>
        <w:ind w:left="360"/>
        <w:rPr>
          <w:rFonts w:ascii="Arial" w:eastAsia="Times New Roman" w:hAnsi="Arial" w:cs="Times New Roman"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 w:rsidR="00D33B37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2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SPODNJA TEMENIŠKA DOLINA  (veliki avtobus)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49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417"/>
        <w:gridCol w:w="1559"/>
        <w:gridCol w:w="1590"/>
      </w:tblGrid>
      <w:tr w:rsidR="003B77C2" w:rsidRPr="00DD06C3" w:rsidTr="00176E78">
        <w:trPr>
          <w:trHeight w:val="225"/>
        </w:trPr>
        <w:tc>
          <w:tcPr>
            <w:tcW w:w="1550" w:type="dxa"/>
            <w:tcBorders>
              <w:bottom w:val="nil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5. ŠOL. URI</w:t>
            </w:r>
          </w:p>
        </w:tc>
        <w:tc>
          <w:tcPr>
            <w:tcW w:w="1590" w:type="dxa"/>
            <w:tcBorders>
              <w:bottom w:val="nil"/>
            </w:tcBorders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 xml:space="preserve">   PO </w:t>
            </w: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17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</w:pP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sl-SI"/>
              </w:rPr>
              <w:t>13.50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15.10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Vrhpeč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7.01</w:t>
            </w:r>
          </w:p>
        </w:tc>
        <w:tc>
          <w:tcPr>
            <w:tcW w:w="1559" w:type="dxa"/>
            <w:vAlign w:val="center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13.57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w:t>15.17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Jelše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D334A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7.04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34016" behindDoc="0" locked="0" layoutInCell="1" allowOverlap="1" wp14:anchorId="720F3497" wp14:editId="4C61753F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-139700</wp:posOffset>
                      </wp:positionV>
                      <wp:extent cx="0" cy="1196340"/>
                      <wp:effectExtent l="76200" t="0" r="57150" b="60960"/>
                      <wp:wrapNone/>
                      <wp:docPr id="2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963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FE05D" id="Line 10" o:spid="_x0000_s1026" style="position:absolute;flip:y;z-index:251734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4.25pt,-11pt" to="44.2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14.00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35040" behindDoc="0" locked="0" layoutInCell="1" allowOverlap="1" wp14:anchorId="51DBDD68" wp14:editId="7AC9D1B8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-128905</wp:posOffset>
                      </wp:positionV>
                      <wp:extent cx="0" cy="1196340"/>
                      <wp:effectExtent l="76200" t="0" r="57150" b="6096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963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0D48F" id="Line 10" o:spid="_x0000_s1026" style="position:absolute;flip:y;z-index:2517350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0.95pt,-10.15pt" to="60.9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15.20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Biška vas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28896" behindDoc="0" locked="0" layoutInCell="1" allowOverlap="1" wp14:anchorId="2B7F721C" wp14:editId="53497629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-306070</wp:posOffset>
                      </wp:positionV>
                      <wp:extent cx="0" cy="1196340"/>
                      <wp:effectExtent l="76200" t="0" r="57150" b="60960"/>
                      <wp:wrapNone/>
                      <wp:docPr id="2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963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1636D" id="Line 10" o:spid="_x0000_s1026" style="position:absolute;flip:y;z-index:2517288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5.85pt,-24.1pt" to="45.8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7.06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14.02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15.22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Malenska vas</w:t>
            </w: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Dol.Podboršt</w:t>
            </w:r>
            <w:proofErr w:type="spellEnd"/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7.10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14.06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15.25</w:t>
            </w:r>
          </w:p>
        </w:tc>
      </w:tr>
      <w:tr w:rsidR="00AE73AC" w:rsidRPr="00DD06C3" w:rsidTr="00176E78">
        <w:trPr>
          <w:trHeight w:val="225"/>
        </w:trPr>
        <w:tc>
          <w:tcPr>
            <w:tcW w:w="1550" w:type="dxa"/>
            <w:vAlign w:val="bottom"/>
          </w:tcPr>
          <w:p w:rsidR="00AE73AC" w:rsidRPr="00C979CE" w:rsidRDefault="00AE73AC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Goriška vas</w:t>
            </w:r>
          </w:p>
        </w:tc>
        <w:tc>
          <w:tcPr>
            <w:tcW w:w="1417" w:type="dxa"/>
            <w:vAlign w:val="bottom"/>
          </w:tcPr>
          <w:p w:rsidR="00AE73AC" w:rsidRDefault="00AE73AC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</w:p>
        </w:tc>
        <w:tc>
          <w:tcPr>
            <w:tcW w:w="1559" w:type="dxa"/>
            <w:vAlign w:val="bottom"/>
          </w:tcPr>
          <w:p w:rsidR="00AE73AC" w:rsidRDefault="00D33B37" w:rsidP="00FC0F9E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</w:t>
            </w:r>
            <w:r w:rsidR="00FC0F9E"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.08</w:t>
            </w:r>
          </w:p>
        </w:tc>
        <w:tc>
          <w:tcPr>
            <w:tcW w:w="1590" w:type="dxa"/>
          </w:tcPr>
          <w:p w:rsidR="00AE73AC" w:rsidRDefault="00AE73AC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Jablan</w:t>
            </w:r>
            <w:proofErr w:type="spellEnd"/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>7.14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D33B3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14.</w:t>
            </w:r>
            <w:r w:rsidR="00D33B37"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11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15.29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 xml:space="preserve">Mali </w:t>
            </w: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Vrh</w:t>
            </w:r>
            <w:proofErr w:type="spellEnd"/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>/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/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/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Šranga</w:t>
            </w:r>
            <w:proofErr w:type="spellEnd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>7.19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14.13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15.33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Rogovila</w:t>
            </w:r>
            <w:proofErr w:type="spellEnd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parkirišče</w:t>
            </w:r>
            <w:proofErr w:type="spellEnd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)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>7.21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14.15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15.36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>7.25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14.19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15.40</w:t>
            </w:r>
          </w:p>
        </w:tc>
      </w:tr>
    </w:tbl>
    <w:p w:rsidR="003B77C2" w:rsidRPr="00DD06C3" w:rsidRDefault="003B77C2" w:rsidP="003B77C2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 w:rsidR="00D33B37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3 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ŠENTJURSKA DOLINA  (mali avtobus)       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  </w:t>
      </w:r>
    </w:p>
    <w:tbl>
      <w:tblPr>
        <w:tblW w:w="6064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516"/>
        <w:gridCol w:w="1516"/>
        <w:gridCol w:w="1516"/>
      </w:tblGrid>
      <w:tr w:rsidR="003B77C2" w:rsidRPr="00DD06C3" w:rsidTr="00176E78">
        <w:trPr>
          <w:trHeight w:val="225"/>
        </w:trPr>
        <w:tc>
          <w:tcPr>
            <w:tcW w:w="1516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516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  <w:tc>
          <w:tcPr>
            <w:tcW w:w="1516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5. ŠOL. URI</w:t>
            </w:r>
          </w:p>
        </w:tc>
        <w:tc>
          <w:tcPr>
            <w:tcW w:w="1516" w:type="dxa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 xml:space="preserve">  PO 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516" w:type="dxa"/>
            <w:vAlign w:val="center"/>
          </w:tcPr>
          <w:p w:rsidR="003B77C2" w:rsidRPr="00607C5C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13.10</w:t>
            </w:r>
          </w:p>
        </w:tc>
        <w:tc>
          <w:tcPr>
            <w:tcW w:w="1516" w:type="dxa"/>
          </w:tcPr>
          <w:p w:rsidR="003B77C2" w:rsidRPr="00607C5C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14.43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Čemše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32992" behindDoc="0" locked="0" layoutInCell="1" allowOverlap="1" wp14:anchorId="4446E281" wp14:editId="6E6C4002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-635</wp:posOffset>
                      </wp:positionV>
                      <wp:extent cx="9525" cy="815975"/>
                      <wp:effectExtent l="38100" t="0" r="66675" b="60325"/>
                      <wp:wrapNone/>
                      <wp:docPr id="2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815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E0B97" id="Line 5" o:spid="_x0000_s1026" style="position:absolute;flip:x y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9pt,-.05pt" to="52.6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/</w:t>
            </w:r>
          </w:p>
        </w:tc>
        <w:tc>
          <w:tcPr>
            <w:tcW w:w="1516" w:type="dxa"/>
            <w:vAlign w:val="center"/>
          </w:tcPr>
          <w:p w:rsidR="003B77C2" w:rsidRPr="00023992" w:rsidRDefault="00F71907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13.18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Šentjurij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6.17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37088" behindDoc="0" locked="0" layoutInCell="1" allowOverlap="1" wp14:anchorId="49E08210" wp14:editId="44EA8B09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-149225</wp:posOffset>
                      </wp:positionV>
                      <wp:extent cx="9525" cy="815975"/>
                      <wp:effectExtent l="38100" t="0" r="66675" b="60325"/>
                      <wp:wrapNone/>
                      <wp:docPr id="2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815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70389" id="Line 5" o:spid="_x0000_s1026" style="position:absolute;flip:x y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95pt,-11.75pt" to="51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" strokeweight="1.5pt">
                      <v:stroke startarrow="block"/>
                    </v:line>
                  </w:pict>
                </mc:Fallback>
              </mc:AlternateContent>
            </w:r>
            <w:r w:rsidRPr="00023992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36064" behindDoc="0" locked="0" layoutInCell="1" allowOverlap="1" wp14:anchorId="74E4AF55" wp14:editId="042752A2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5314315</wp:posOffset>
                      </wp:positionV>
                      <wp:extent cx="9525" cy="815975"/>
                      <wp:effectExtent l="38100" t="0" r="66675" b="60325"/>
                      <wp:wrapNone/>
                      <wp:docPr id="3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815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BF3F0" id="Line 5" o:spid="_x0000_s1026" style="position:absolute;flip:x y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1pt,418.45pt" to="223.85pt,4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13.17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38112" behindDoc="0" locked="0" layoutInCell="1" allowOverlap="1" wp14:anchorId="7399C2FA" wp14:editId="6CD9DE8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-157480</wp:posOffset>
                      </wp:positionV>
                      <wp:extent cx="9525" cy="815975"/>
                      <wp:effectExtent l="38100" t="0" r="66675" b="60325"/>
                      <wp:wrapNone/>
                      <wp:docPr id="3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815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31C7B" id="Line 5" o:spid="_x0000_s1026" style="position:absolute;flip:x y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.4pt,-12.4pt" to="58.1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w:t>14.50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Hmeljčič (Fabjanovi)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6.21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13.21 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14.54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Globočdol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6.23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13.23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14.56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Selo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3B77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6.25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13.25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14.58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proofErr w:type="spellStart"/>
            <w:r w:rsidRPr="00023992"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Dobje</w:t>
            </w:r>
            <w:proofErr w:type="spellEnd"/>
          </w:p>
        </w:tc>
        <w:tc>
          <w:tcPr>
            <w:tcW w:w="1516" w:type="dxa"/>
            <w:vAlign w:val="center"/>
          </w:tcPr>
          <w:p w:rsidR="003B77C2" w:rsidRPr="00023992" w:rsidRDefault="003B77C2" w:rsidP="003B77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 xml:space="preserve"> 6.30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13.30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15.03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 xml:space="preserve"> 6.37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13.37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15.10</w:t>
            </w:r>
          </w:p>
        </w:tc>
      </w:tr>
    </w:tbl>
    <w:p w:rsidR="003B77C2" w:rsidRPr="00DD06C3" w:rsidRDefault="003B77C2" w:rsidP="003B77C2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 w:rsidR="00D33B37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4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GLOBODOLSKA  DOLINA (mali avtobus)  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  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81"/>
        <w:gridCol w:w="1559"/>
        <w:gridCol w:w="1560"/>
      </w:tblGrid>
      <w:tr w:rsidR="003B77C2" w:rsidRPr="00DD06C3" w:rsidTr="00176E78">
        <w:trPr>
          <w:trHeight w:val="225"/>
        </w:trPr>
        <w:tc>
          <w:tcPr>
            <w:tcW w:w="1516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  <w:t>NASELJE:</w:t>
            </w:r>
          </w:p>
        </w:tc>
        <w:tc>
          <w:tcPr>
            <w:tcW w:w="1481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  <w:t>V ŠOLO</w:t>
            </w:r>
          </w:p>
        </w:tc>
        <w:tc>
          <w:tcPr>
            <w:tcW w:w="1559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  <w:t>PO 5. ŠOL. URI</w:t>
            </w:r>
          </w:p>
        </w:tc>
        <w:tc>
          <w:tcPr>
            <w:tcW w:w="1560" w:type="dxa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81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13.38</w:t>
            </w:r>
          </w:p>
        </w:tc>
        <w:tc>
          <w:tcPr>
            <w:tcW w:w="1560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w:t>15.33</w:t>
            </w:r>
          </w:p>
        </w:tc>
      </w:tr>
      <w:tr w:rsidR="003B77C2" w:rsidRPr="00C979CE" w:rsidTr="00176E78">
        <w:trPr>
          <w:trHeight w:val="16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Jordankal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*</w:t>
            </w:r>
          </w:p>
        </w:tc>
        <w:tc>
          <w:tcPr>
            <w:tcW w:w="1481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41184" behindDoc="0" locked="0" layoutInCell="1" allowOverlap="1" wp14:anchorId="7D3A44CB" wp14:editId="3F6E0DAB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19050</wp:posOffset>
                      </wp:positionV>
                      <wp:extent cx="0" cy="640080"/>
                      <wp:effectExtent l="76200" t="0" r="76200" b="64770"/>
                      <wp:wrapNone/>
                      <wp:docPr id="3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978DA" id="Line 2" o:spid="_x0000_s1026" style="position:absolute;flip:y;z-index:251741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7.7pt,1.5pt" to="57.7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" strokeweight="1.5pt">
                      <v:stroke start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13.48</w:t>
            </w:r>
          </w:p>
        </w:tc>
        <w:tc>
          <w:tcPr>
            <w:tcW w:w="1560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15.43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D. Globodol</w:t>
            </w:r>
          </w:p>
        </w:tc>
        <w:tc>
          <w:tcPr>
            <w:tcW w:w="1481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6.47</w: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39136" behindDoc="0" locked="0" layoutInCell="1" allowOverlap="1" wp14:anchorId="7C0F1E94" wp14:editId="6B14FC37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-114300</wp:posOffset>
                      </wp:positionV>
                      <wp:extent cx="0" cy="640080"/>
                      <wp:effectExtent l="76200" t="0" r="76200" b="6477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E1504" id="Line 2" o:spid="_x0000_s1026" style="position:absolute;flip:y;z-index:2517391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.95pt,-9pt" to="53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13.58</w:t>
            </w:r>
          </w:p>
        </w:tc>
        <w:tc>
          <w:tcPr>
            <w:tcW w:w="156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40160" behindDoc="0" locked="0" layoutInCell="1" allowOverlap="1" wp14:anchorId="1F1CABEA" wp14:editId="29FBF31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-140970</wp:posOffset>
                      </wp:positionV>
                      <wp:extent cx="0" cy="640080"/>
                      <wp:effectExtent l="76200" t="0" r="76200" b="64770"/>
                      <wp:wrapNone/>
                      <wp:docPr id="3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FEE1D" id="Line 2" o:spid="_x0000_s1026" style="position:absolute;flip:y;z-index:2517401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1.75pt,-11.1pt" to="51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15.53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S. Globodol</w:t>
            </w:r>
          </w:p>
        </w:tc>
        <w:tc>
          <w:tcPr>
            <w:tcW w:w="1481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6.48</w: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13.59</w:t>
            </w:r>
          </w:p>
        </w:tc>
        <w:tc>
          <w:tcPr>
            <w:tcW w:w="156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15.54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G. Globodol</w:t>
            </w:r>
          </w:p>
        </w:tc>
        <w:tc>
          <w:tcPr>
            <w:tcW w:w="1481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6.53</w: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14.04</w:t>
            </w:r>
          </w:p>
        </w:tc>
        <w:tc>
          <w:tcPr>
            <w:tcW w:w="156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15.58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Ivanja vas</w:t>
            </w:r>
          </w:p>
        </w:tc>
        <w:tc>
          <w:tcPr>
            <w:tcW w:w="1481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7.00</w: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65601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</w:t>
            </w:r>
            <w:r w:rsidR="0065601E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.41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15.37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81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7.03</w: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14.14</w:t>
            </w:r>
          </w:p>
        </w:tc>
        <w:tc>
          <w:tcPr>
            <w:tcW w:w="156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</w:p>
        </w:tc>
      </w:tr>
    </w:tbl>
    <w:p w:rsidR="003B77C2" w:rsidRPr="00DD06C3" w:rsidRDefault="003B77C2" w:rsidP="003B77C2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5- SPODNJA TEMENIŠKA DOLINA (mali avtobus)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61"/>
        <w:gridCol w:w="1559"/>
        <w:gridCol w:w="1560"/>
      </w:tblGrid>
      <w:tr w:rsidR="003B77C2" w:rsidRPr="00DD06C3" w:rsidTr="00176E78">
        <w:trPr>
          <w:trHeight w:val="225"/>
        </w:trPr>
        <w:tc>
          <w:tcPr>
            <w:tcW w:w="1516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NASELJE:</w:t>
            </w:r>
          </w:p>
        </w:tc>
        <w:tc>
          <w:tcPr>
            <w:tcW w:w="1461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V ŠOLO</w:t>
            </w:r>
          </w:p>
        </w:tc>
        <w:tc>
          <w:tcPr>
            <w:tcW w:w="1559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 xml:space="preserve">PO 5. </w:t>
            </w: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in 7. šol uri</w:t>
            </w:r>
          </w:p>
        </w:tc>
        <w:tc>
          <w:tcPr>
            <w:tcW w:w="1560" w:type="dxa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 xml:space="preserve">  </w:t>
            </w: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559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15.10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G. Podboršt (most)</w:t>
            </w:r>
          </w:p>
        </w:tc>
        <w:tc>
          <w:tcPr>
            <w:tcW w:w="1461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7.07</w:t>
            </w:r>
          </w:p>
        </w:tc>
        <w:tc>
          <w:tcPr>
            <w:tcW w:w="1559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15.14</w:t>
            </w:r>
          </w:p>
        </w:tc>
        <w:tc>
          <w:tcPr>
            <w:tcW w:w="1560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G.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Podb</w:t>
            </w:r>
            <w:proofErr w:type="spellEnd"/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.(Rozman)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  <w:t xml:space="preserve"> 7.08</w:t>
            </w:r>
          </w:p>
        </w:tc>
        <w:tc>
          <w:tcPr>
            <w:tcW w:w="1559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sl-SI"/>
              </w:rPr>
              <w:t>15.15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 xml:space="preserve">Golobinjek (Bobnar) 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7.12</w:t>
            </w:r>
          </w:p>
        </w:tc>
        <w:tc>
          <w:tcPr>
            <w:tcW w:w="1559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15.19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Golobinjek (ključ)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7.14</w:t>
            </w:r>
          </w:p>
        </w:tc>
        <w:tc>
          <w:tcPr>
            <w:tcW w:w="1559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15.21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Goriška vas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7.17</w:t>
            </w:r>
          </w:p>
        </w:tc>
        <w:tc>
          <w:tcPr>
            <w:tcW w:w="1559" w:type="dxa"/>
            <w:vAlign w:val="bottom"/>
          </w:tcPr>
          <w:p w:rsidR="003B77C2" w:rsidRPr="00023992" w:rsidRDefault="008B0E0E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A8C2D2" wp14:editId="0246BE7F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-356870</wp:posOffset>
                      </wp:positionV>
                      <wp:extent cx="6350" cy="572135"/>
                      <wp:effectExtent l="76200" t="0" r="50800" b="56515"/>
                      <wp:wrapNone/>
                      <wp:docPr id="36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572135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01"/>
                                  <a:gd name="T2" fmla="*/ 2147483647 w 10"/>
                                  <a:gd name="T3" fmla="*/ 2147483647 h 90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" h="901">
                                    <a:moveTo>
                                      <a:pt x="0" y="0"/>
                                    </a:moveTo>
                                    <a:lnTo>
                                      <a:pt x="10" y="90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7B41F8D" id="Freeform 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.85pt,-28.1pt,48.35pt,16.95pt" coordsize="1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" strokeweight="1.5pt">
                      <v:stroke endarrow="block"/>
                      <v:path arrowok="t" o:connecttype="custom" o:connectlocs="0,0;2147483646,2147483646" o:connectangles="0,0"/>
                    </v:polyline>
                  </w:pict>
                </mc:Fallback>
              </mc:AlternateContent>
            </w:r>
            <w:r w:rsidR="003B77C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15.24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78103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Vrhovo</w:t>
            </w:r>
          </w:p>
        </w:tc>
        <w:tc>
          <w:tcPr>
            <w:tcW w:w="1461" w:type="dxa"/>
            <w:vAlign w:val="bottom"/>
          </w:tcPr>
          <w:p w:rsidR="003B77C2" w:rsidRPr="00023992" w:rsidRDefault="008B0E0E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06B732" wp14:editId="6FAEE7AF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-536575</wp:posOffset>
                      </wp:positionV>
                      <wp:extent cx="6350" cy="572135"/>
                      <wp:effectExtent l="76200" t="0" r="50800" b="56515"/>
                      <wp:wrapNone/>
                      <wp:docPr id="38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572135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01"/>
                                  <a:gd name="T2" fmla="*/ 2147483647 w 10"/>
                                  <a:gd name="T3" fmla="*/ 2147483647 h 90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" h="901">
                                    <a:moveTo>
                                      <a:pt x="0" y="0"/>
                                    </a:moveTo>
                                    <a:lnTo>
                                      <a:pt x="10" y="90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48BB66E" id="Freeform 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35pt,-42.25pt,49.85pt,2.8pt" coordsize="1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" strokeweight="1.5pt">
                      <v:stroke endarrow="block"/>
                      <v:path arrowok="t" o:connecttype="custom" o:connectlocs="0,0;2147483646,2147483646" o:connectangles="0,0"/>
                    </v:polyline>
                  </w:pict>
                </mc:Fallback>
              </mc:AlternateContent>
            </w:r>
            <w:r w:rsidR="003B77C2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7.19</w:t>
            </w:r>
          </w:p>
        </w:tc>
        <w:tc>
          <w:tcPr>
            <w:tcW w:w="1559" w:type="dxa"/>
            <w:vAlign w:val="bottom"/>
          </w:tcPr>
          <w:p w:rsidR="003B77C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15.26</w:t>
            </w:r>
          </w:p>
        </w:tc>
        <w:tc>
          <w:tcPr>
            <w:tcW w:w="1560" w:type="dxa"/>
          </w:tcPr>
          <w:p w:rsidR="003B77C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Rogovila (Drenik)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7.23</w:t>
            </w:r>
          </w:p>
        </w:tc>
        <w:tc>
          <w:tcPr>
            <w:tcW w:w="1559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15.30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7.27</w:t>
            </w:r>
          </w:p>
        </w:tc>
        <w:tc>
          <w:tcPr>
            <w:tcW w:w="1559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15.33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</w:p>
        </w:tc>
      </w:tr>
    </w:tbl>
    <w:p w:rsidR="003B77C2" w:rsidRDefault="00A13957" w:rsidP="003B77C2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Šolski kombi</w:t>
      </w:r>
    </w:p>
    <w:p w:rsidR="00A13957" w:rsidRDefault="00A13957" w:rsidP="003B77C2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JORDAN KAL v šolo ob 6.30</w:t>
      </w:r>
    </w:p>
    <w:p w:rsidR="003B77C2" w:rsidRDefault="00A13957" w:rsidP="003B77C2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ŠRANGA ob 6.45</w:t>
      </w:r>
      <w:r w:rsidR="00AE73AC">
        <w:rPr>
          <w:rFonts w:ascii="Arial" w:hAnsi="Arial" w:cs="Arial"/>
          <w:b/>
          <w:color w:val="000000" w:themeColor="text1"/>
          <w:sz w:val="18"/>
          <w:szCs w:val="18"/>
        </w:rPr>
        <w:t xml:space="preserve">,  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domov </w:t>
      </w:r>
      <w:r w:rsidR="003B77C2" w:rsidRPr="00FD473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ob </w:t>
      </w:r>
      <w:r w:rsidR="006C7D33">
        <w:rPr>
          <w:rFonts w:ascii="Arial" w:hAnsi="Arial" w:cs="Arial"/>
          <w:b/>
          <w:color w:val="000000" w:themeColor="text1"/>
          <w:sz w:val="18"/>
          <w:szCs w:val="18"/>
        </w:rPr>
        <w:t>14.15 in 14.40</w:t>
      </w:r>
    </w:p>
    <w:sectPr w:rsidR="003B77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6F" w:rsidRDefault="00CC676F">
      <w:pPr>
        <w:spacing w:after="0" w:line="240" w:lineRule="auto"/>
      </w:pPr>
      <w:r>
        <w:separator/>
      </w:r>
    </w:p>
  </w:endnote>
  <w:endnote w:type="continuationSeparator" w:id="0">
    <w:p w:rsidR="00CC676F" w:rsidRDefault="00CC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78" w:rsidRPr="00200A59" w:rsidRDefault="00176E78" w:rsidP="00176E78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</w:pPr>
    <w:r w:rsidRPr="00200A59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Osnovna šola Toneta Pavčka, Postaja 1, 8216 Mirna Peč       T: 07 30 78 720       F: 07 30 78 018       E-pošta: </w:t>
    </w:r>
    <w:hyperlink r:id="rId1" w:history="1">
      <w:r w:rsidRPr="00200A59">
        <w:rPr>
          <w:rFonts w:ascii="Arial Unicode MS" w:eastAsia="Arial Unicode MS" w:hAnsi="Arial Unicode MS" w:cs="Arial Unicode MS"/>
          <w:color w:val="A6A6A6"/>
          <w:spacing w:val="-14"/>
          <w:sz w:val="18"/>
          <w:szCs w:val="18"/>
          <w:u w:val="single"/>
          <w:lang w:eastAsia="sl-SI"/>
        </w:rPr>
        <w:t>info@ostpavcka.si</w:t>
      </w:r>
    </w:hyperlink>
  </w:p>
  <w:p w:rsidR="00176E78" w:rsidRPr="00200A59" w:rsidRDefault="00176E78" w:rsidP="00176E78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z w:val="24"/>
        <w:szCs w:val="20"/>
        <w:lang w:eastAsia="sl-SI"/>
      </w:rPr>
    </w:pPr>
    <w:r w:rsidRPr="00200A59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TRR: 01370-6030670221                matična številka: 5086256000                DŠ: 57013357                      www.ostpavcka.si                  </w:t>
    </w:r>
  </w:p>
  <w:p w:rsidR="00176E78" w:rsidRDefault="00176E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6F" w:rsidRDefault="00CC676F">
      <w:pPr>
        <w:spacing w:after="0" w:line="240" w:lineRule="auto"/>
      </w:pPr>
      <w:r>
        <w:separator/>
      </w:r>
    </w:p>
  </w:footnote>
  <w:footnote w:type="continuationSeparator" w:id="0">
    <w:p w:rsidR="00CC676F" w:rsidRDefault="00CC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78" w:rsidRDefault="00F21526">
    <w:pPr>
      <w:pStyle w:val="Glava"/>
    </w:pPr>
    <w:r>
      <w:t xml:space="preserve">                                           </w:t>
    </w:r>
    <w:r w:rsidR="00176E78" w:rsidRPr="002F4E25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05C4B028" wp14:editId="65A6A90C">
          <wp:extent cx="2095999" cy="72000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09599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182D"/>
    <w:multiLevelType w:val="hybridMultilevel"/>
    <w:tmpl w:val="74CC4788"/>
    <w:lvl w:ilvl="0" w:tplc="0424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9D"/>
    <w:rsid w:val="00040398"/>
    <w:rsid w:val="000D67E5"/>
    <w:rsid w:val="000E3C1B"/>
    <w:rsid w:val="001271DF"/>
    <w:rsid w:val="00156948"/>
    <w:rsid w:val="00176E78"/>
    <w:rsid w:val="001B5B4E"/>
    <w:rsid w:val="001F42E3"/>
    <w:rsid w:val="00202243"/>
    <w:rsid w:val="00234E33"/>
    <w:rsid w:val="00273421"/>
    <w:rsid w:val="002C1872"/>
    <w:rsid w:val="002F0740"/>
    <w:rsid w:val="00325433"/>
    <w:rsid w:val="00341391"/>
    <w:rsid w:val="003B77C2"/>
    <w:rsid w:val="003E09AD"/>
    <w:rsid w:val="003F0440"/>
    <w:rsid w:val="003F2763"/>
    <w:rsid w:val="004369F9"/>
    <w:rsid w:val="00452CEC"/>
    <w:rsid w:val="005A7404"/>
    <w:rsid w:val="005C7068"/>
    <w:rsid w:val="005D1A06"/>
    <w:rsid w:val="005D334D"/>
    <w:rsid w:val="005D48E1"/>
    <w:rsid w:val="005E32D1"/>
    <w:rsid w:val="00630229"/>
    <w:rsid w:val="00641355"/>
    <w:rsid w:val="00652034"/>
    <w:rsid w:val="0065601E"/>
    <w:rsid w:val="006A1CCA"/>
    <w:rsid w:val="006C7D33"/>
    <w:rsid w:val="00751C92"/>
    <w:rsid w:val="007954F0"/>
    <w:rsid w:val="008B0E0E"/>
    <w:rsid w:val="008C34E6"/>
    <w:rsid w:val="009406DD"/>
    <w:rsid w:val="00960905"/>
    <w:rsid w:val="00980423"/>
    <w:rsid w:val="00A13957"/>
    <w:rsid w:val="00A251EC"/>
    <w:rsid w:val="00A30A82"/>
    <w:rsid w:val="00A56204"/>
    <w:rsid w:val="00A8443F"/>
    <w:rsid w:val="00AA433F"/>
    <w:rsid w:val="00AC78B8"/>
    <w:rsid w:val="00AE73AC"/>
    <w:rsid w:val="00AF129D"/>
    <w:rsid w:val="00B75DC5"/>
    <w:rsid w:val="00BA312A"/>
    <w:rsid w:val="00BE07C1"/>
    <w:rsid w:val="00C017B0"/>
    <w:rsid w:val="00C96F17"/>
    <w:rsid w:val="00CA181F"/>
    <w:rsid w:val="00CC676F"/>
    <w:rsid w:val="00CE6E01"/>
    <w:rsid w:val="00D33B37"/>
    <w:rsid w:val="00DC5391"/>
    <w:rsid w:val="00E01513"/>
    <w:rsid w:val="00E01B15"/>
    <w:rsid w:val="00E5412B"/>
    <w:rsid w:val="00E55355"/>
    <w:rsid w:val="00E619FB"/>
    <w:rsid w:val="00EA1CCE"/>
    <w:rsid w:val="00F21526"/>
    <w:rsid w:val="00F544A2"/>
    <w:rsid w:val="00F71907"/>
    <w:rsid w:val="00F82F9C"/>
    <w:rsid w:val="00F910C2"/>
    <w:rsid w:val="00FC0F9E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B6BA"/>
  <w15:chartTrackingRefBased/>
  <w15:docId w15:val="{96562B1E-1D35-4BBC-8467-54E682C9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7C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F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29D"/>
  </w:style>
  <w:style w:type="paragraph" w:styleId="Noga">
    <w:name w:val="footer"/>
    <w:basedOn w:val="Navaden"/>
    <w:link w:val="NogaZnak"/>
    <w:uiPriority w:val="99"/>
    <w:unhideWhenUsed/>
    <w:rsid w:val="00AF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12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10C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B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tpavc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41</cp:revision>
  <cp:lastPrinted>2020-08-20T08:29:00Z</cp:lastPrinted>
  <dcterms:created xsi:type="dcterms:W3CDTF">2020-05-18T08:23:00Z</dcterms:created>
  <dcterms:modified xsi:type="dcterms:W3CDTF">2020-09-02T07:11:00Z</dcterms:modified>
</cp:coreProperties>
</file>