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9" w:rsidRPr="00CB7600" w:rsidRDefault="005434D9" w:rsidP="005434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600">
        <w:rPr>
          <w:rFonts w:ascii="Arial" w:eastAsia="Times New Roman" w:hAnsi="Arial" w:cs="Arial"/>
          <w:color w:val="000000"/>
          <w:lang w:eastAsia="sl-SI"/>
        </w:rPr>
        <w:t> </w:t>
      </w:r>
      <w:r w:rsidRPr="00CB7600">
        <w:rPr>
          <w:rFonts w:ascii="Arial" w:eastAsia="Times New Roman" w:hAnsi="Arial" w:cs="Arial"/>
          <w:b/>
          <w:bCs/>
          <w:color w:val="000000"/>
          <w:lang w:eastAsia="sl-SI"/>
        </w:rPr>
        <w:t>IZBIRNI PREDMETI- izvajanje pouka</w:t>
      </w:r>
    </w:p>
    <w:p w:rsidR="005434D9" w:rsidRPr="00CB7600" w:rsidRDefault="005434D9" w:rsidP="005434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600">
        <w:rPr>
          <w:rFonts w:ascii="Arial" w:eastAsia="Times New Roman" w:hAnsi="Arial" w:cs="Arial"/>
          <w:color w:val="000000"/>
          <w:lang w:eastAsia="sl-SI"/>
        </w:rPr>
        <w:t> </w:t>
      </w:r>
    </w:p>
    <w:tbl>
      <w:tblPr>
        <w:tblW w:w="10490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220"/>
        <w:gridCol w:w="5001"/>
      </w:tblGrid>
      <w:tr w:rsidR="005434D9" w:rsidRPr="00CB7600" w:rsidTr="001D5790">
        <w:trPr>
          <w:trHeight w:val="48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Učitelj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Izbirni predmet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Izvajanje pouka</w:t>
            </w:r>
          </w:p>
        </w:tc>
      </w:tr>
      <w:tr w:rsidR="005434D9" w:rsidRPr="00CB7600" w:rsidTr="005434D9">
        <w:trPr>
          <w:trHeight w:val="177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Robert Dragan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Košarka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Šport za zdravje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Šport za sprostitev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r – 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(ločeni oddelki)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r – 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(ločeni oddelki)</w:t>
            </w:r>
          </w:p>
          <w:p w:rsidR="005434D9" w:rsidRPr="00CB7600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9. r – v šoli (ločeni oddelki) </w:t>
            </w:r>
          </w:p>
        </w:tc>
      </w:tr>
      <w:tr w:rsidR="005434D9" w:rsidRPr="00CB7600" w:rsidTr="005434D9">
        <w:trPr>
          <w:trHeight w:val="92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Zdenka </w:t>
            </w:r>
            <w:proofErr w:type="spellStart"/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Candellari</w:t>
            </w:r>
            <w:proofErr w:type="spell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Sonce, Luna in Zemlja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5434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</w:t>
            </w:r>
            <w:r w:rsidRPr="005434D9">
              <w:rPr>
                <w:rFonts w:ascii="Arial" w:eastAsia="Times New Roman" w:hAnsi="Arial" w:cs="Arial"/>
                <w:color w:val="000000"/>
                <w:lang w:eastAsia="sl-SI"/>
              </w:rPr>
              <w:t>delo na daljavo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(v spletni učilnici)</w:t>
            </w:r>
          </w:p>
        </w:tc>
      </w:tr>
      <w:tr w:rsidR="005434D9" w:rsidRPr="00CB7600" w:rsidTr="005434D9">
        <w:trPr>
          <w:trHeight w:val="99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Slavka Pečjak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Rastline in človek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v šoli (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obvezna uporaba maske) 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434D9" w:rsidRPr="00CB7600" w:rsidTr="001D5790">
        <w:trPr>
          <w:trHeight w:val="201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Anja Luštek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Multimedija</w:t>
            </w: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Računalniška omrežja</w:t>
            </w: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Pr="00CB7600" w:rsidRDefault="005434D9" w:rsidP="005434D9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Neobvezni izbirni predmet računalništvo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sl-SI"/>
              </w:rPr>
              <w:t>MME (ponedeljek, 6. ura):</w:t>
            </w:r>
          </w:p>
          <w:p w:rsidR="005434D9" w:rsidRPr="00CB7600" w:rsidRDefault="005434D9" w:rsidP="001D5790">
            <w:pPr>
              <w:numPr>
                <w:ilvl w:val="0"/>
                <w:numId w:val="1"/>
              </w:numPr>
              <w:shd w:val="clear" w:color="auto" w:fill="FFFFFF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  <w:t>7.a, 7.b v šoli (1.3. 2021)</w:t>
            </w:r>
          </w:p>
          <w:p w:rsidR="005434D9" w:rsidRDefault="005434D9" w:rsidP="005434D9">
            <w:pPr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8.a, 8.b, 9.b v šoli (8. 3. 2021)</w:t>
            </w:r>
          </w:p>
          <w:p w:rsidR="005434D9" w:rsidRPr="00CB7600" w:rsidRDefault="005434D9" w:rsidP="005434D9">
            <w:pPr>
              <w:shd w:val="clear" w:color="auto" w:fill="FFFFFF"/>
              <w:spacing w:after="24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</w:pPr>
          </w:p>
          <w:p w:rsidR="005434D9" w:rsidRPr="00CB7600" w:rsidRDefault="005434D9" w:rsidP="001D579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sl-SI"/>
              </w:rPr>
              <w:t>ROM (sreda, 7. ura)</w:t>
            </w:r>
            <w:r w:rsidRPr="00CB7600">
              <w:rPr>
                <w:rFonts w:ascii="Arial" w:eastAsia="Times New Roman" w:hAnsi="Arial" w:cs="Arial"/>
                <w:color w:val="222222"/>
                <w:lang w:eastAsia="sl-SI"/>
              </w:rPr>
              <w:t>:</w:t>
            </w: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)</w:t>
            </w:r>
          </w:p>
          <w:p w:rsidR="005434D9" w:rsidRPr="00CB7600" w:rsidRDefault="005434D9" w:rsidP="001D5790">
            <w:pPr>
              <w:numPr>
                <w:ilvl w:val="0"/>
                <w:numId w:val="2"/>
              </w:numPr>
              <w:shd w:val="clear" w:color="auto" w:fill="FFFFFF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  <w:t>9.a v šoli ( 3. 3. 2021)</w:t>
            </w:r>
          </w:p>
          <w:p w:rsidR="005434D9" w:rsidRPr="00CB7600" w:rsidRDefault="005434D9" w:rsidP="001D5790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9.b v šoli (10. 3. 2021)</w:t>
            </w:r>
          </w:p>
          <w:p w:rsidR="005434D9" w:rsidRPr="00CB7600" w:rsidRDefault="005434D9" w:rsidP="001D579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sl-SI"/>
              </w:rPr>
              <w:t>ROM (petek, 6. ura)</w:t>
            </w:r>
            <w:r w:rsidRPr="00CB7600">
              <w:rPr>
                <w:rFonts w:ascii="Arial" w:eastAsia="Times New Roman" w:hAnsi="Arial" w:cs="Arial"/>
                <w:color w:val="222222"/>
                <w:lang w:eastAsia="sl-SI"/>
              </w:rPr>
              <w:t>: </w:t>
            </w:r>
          </w:p>
          <w:p w:rsidR="005434D9" w:rsidRPr="00CB7600" w:rsidRDefault="005434D9" w:rsidP="001D5790">
            <w:pPr>
              <w:numPr>
                <w:ilvl w:val="0"/>
                <w:numId w:val="3"/>
              </w:numPr>
              <w:shd w:val="clear" w:color="auto" w:fill="FFFFFF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  <w:t>8.b v šoli (5. 3. 2021</w:t>
            </w: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)</w:t>
            </w:r>
          </w:p>
          <w:p w:rsidR="005434D9" w:rsidRPr="005434D9" w:rsidRDefault="005434D9" w:rsidP="001D5790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7.b, 8.a v šoli (12. 3. 2021</w:t>
            </w:r>
            <w:r w:rsidRPr="00CB7600"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  <w:t>)</w:t>
            </w:r>
          </w:p>
          <w:p w:rsidR="005434D9" w:rsidRPr="00CB7600" w:rsidRDefault="005434D9" w:rsidP="005434D9">
            <w:pPr>
              <w:shd w:val="clear" w:color="auto" w:fill="FFFFFF"/>
              <w:spacing w:after="24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Pr="00CB7600" w:rsidRDefault="005434D9" w:rsidP="001D5790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sl-SI"/>
              </w:rPr>
              <w:t>NIP RAČ. (petek, predura): </w:t>
            </w:r>
          </w:p>
          <w:p w:rsidR="005434D9" w:rsidRPr="00CB7600" w:rsidRDefault="005434D9" w:rsidP="001D5790">
            <w:pPr>
              <w:numPr>
                <w:ilvl w:val="0"/>
                <w:numId w:val="4"/>
              </w:numPr>
              <w:shd w:val="clear" w:color="auto" w:fill="FFFFFF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50"/>
                <w:lang w:eastAsia="sl-SI"/>
              </w:rPr>
              <w:t>4.a, 4.b in 6.a v šoli (5.3. 2021</w:t>
            </w:r>
            <w:r w:rsidRPr="00CB7600">
              <w:rPr>
                <w:rFonts w:ascii="Arial" w:eastAsia="Times New Roman" w:hAnsi="Arial" w:cs="Arial"/>
                <w:b/>
                <w:bCs/>
                <w:color w:val="222222"/>
                <w:lang w:eastAsia="sl-SI"/>
              </w:rPr>
              <w:t>)</w:t>
            </w:r>
          </w:p>
          <w:p w:rsidR="005434D9" w:rsidRPr="00CB7600" w:rsidRDefault="005434D9" w:rsidP="001D5790">
            <w:pPr>
              <w:numPr>
                <w:ilvl w:val="0"/>
                <w:numId w:val="4"/>
              </w:numPr>
              <w:shd w:val="clear" w:color="auto" w:fill="FFFFFF"/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B0F0"/>
                <w:lang w:eastAsia="sl-SI"/>
              </w:rPr>
              <w:t>5.a, 5.b v šoli (12.3.2021)</w:t>
            </w:r>
          </w:p>
          <w:p w:rsidR="005434D9" w:rsidRPr="00CB7600" w:rsidRDefault="005434D9" w:rsidP="001D57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Skupine se bodo izmenjevale na 2 tedna. 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kupine, ki nimajo pouka v šoli, imajo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 delo na daljavo (v spletni učilnici). </w:t>
            </w:r>
          </w:p>
        </w:tc>
      </w:tr>
      <w:tr w:rsidR="005434D9" w:rsidRPr="00CB7600" w:rsidTr="001D5790">
        <w:trPr>
          <w:trHeight w:val="99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Ema Polanec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Glasbeni projekt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na daljavo (v spletni učilnici) 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5434D9" w:rsidRPr="00CB7600" w:rsidTr="001D5790">
        <w:trPr>
          <w:trHeight w:val="438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Natalija Lokar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Obdelava gradiv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  <w:p w:rsidR="005434D9" w:rsidRPr="007A2911" w:rsidRDefault="005434D9" w:rsidP="007A2911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434D9" w:rsidRPr="00CB7600" w:rsidRDefault="005434D9" w:rsidP="005434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Tehnika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911" w:rsidRPr="007A2911" w:rsidRDefault="005434D9" w:rsidP="007A2911">
            <w:pPr>
              <w:pStyle w:val="Odstavekseznama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2911">
              <w:rPr>
                <w:rFonts w:ascii="Arial" w:eastAsia="Times New Roman" w:hAnsi="Arial" w:cs="Arial"/>
                <w:color w:val="00B050"/>
                <w:lang w:eastAsia="sl-SI"/>
              </w:rPr>
              <w:t>7. a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, </w:t>
            </w:r>
            <w:r w:rsidRP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 8. a in 9. b 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>v</w:t>
            </w:r>
            <w:r w:rsidRP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 šoli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 (</w:t>
            </w:r>
            <w:r w:rsidRPr="007A2911">
              <w:rPr>
                <w:rFonts w:ascii="Arial" w:eastAsia="Times New Roman" w:hAnsi="Arial" w:cs="Arial"/>
                <w:color w:val="00B050"/>
                <w:lang w:eastAsia="sl-SI"/>
              </w:rPr>
              <w:t>11.3. 2021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  <w:r w:rsidR="0063743E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="0063743E">
              <w:rPr>
                <w:rFonts w:ascii="Arial" w:eastAsia="Times New Roman" w:hAnsi="Arial" w:cs="Arial"/>
                <w:color w:val="000000"/>
                <w:lang w:eastAsia="sl-SI"/>
              </w:rPr>
              <w:t>(obvezna uporaba maske)</w:t>
            </w:r>
          </w:p>
          <w:p w:rsidR="007A2911" w:rsidRPr="007A2911" w:rsidRDefault="007A2911" w:rsidP="007A2911">
            <w:pPr>
              <w:pStyle w:val="Odstavekseznama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B53E3" w:rsidRPr="001B53E3" w:rsidRDefault="005434D9" w:rsidP="001B53E3">
            <w:pPr>
              <w:pStyle w:val="Odstavekseznama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2911">
              <w:rPr>
                <w:rFonts w:ascii="Arial" w:eastAsia="Times New Roman" w:hAnsi="Arial" w:cs="Arial"/>
                <w:color w:val="00B0F0"/>
                <w:lang w:eastAsia="sl-SI"/>
              </w:rPr>
              <w:t>8. b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 xml:space="preserve"> in </w:t>
            </w:r>
            <w:r w:rsidRPr="007A2911">
              <w:rPr>
                <w:rFonts w:ascii="Arial" w:eastAsia="Times New Roman" w:hAnsi="Arial" w:cs="Arial"/>
                <w:color w:val="00B0F0"/>
                <w:lang w:eastAsia="sl-SI"/>
              </w:rPr>
              <w:t>9. a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 xml:space="preserve"> v</w:t>
            </w:r>
            <w:r w:rsidRPr="007A2911">
              <w:rPr>
                <w:rFonts w:ascii="Arial" w:eastAsia="Times New Roman" w:hAnsi="Arial" w:cs="Arial"/>
                <w:color w:val="00B0F0"/>
                <w:lang w:eastAsia="sl-SI"/>
              </w:rPr>
              <w:t xml:space="preserve"> šoli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 xml:space="preserve"> (</w:t>
            </w:r>
            <w:r w:rsidRPr="007A2911">
              <w:rPr>
                <w:rFonts w:ascii="Arial" w:eastAsia="Times New Roman" w:hAnsi="Arial" w:cs="Arial"/>
                <w:color w:val="00B0F0"/>
                <w:lang w:eastAsia="sl-SI"/>
              </w:rPr>
              <w:t>25.3.2021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 xml:space="preserve">) </w:t>
            </w:r>
            <w:r w:rsidR="0063743E">
              <w:rPr>
                <w:rFonts w:ascii="Arial" w:eastAsia="Times New Roman" w:hAnsi="Arial" w:cs="Arial"/>
                <w:color w:val="000000"/>
                <w:lang w:eastAsia="sl-SI"/>
              </w:rPr>
              <w:t>(obvezna uporaba maske)</w:t>
            </w:r>
          </w:p>
          <w:p w:rsidR="001B53E3" w:rsidRPr="001B53E3" w:rsidRDefault="001B53E3" w:rsidP="001B53E3">
            <w:pPr>
              <w:pStyle w:val="Odstavekseznama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1B53E3" w:rsidRPr="001B53E3" w:rsidRDefault="001B53E3" w:rsidP="001B53E3">
            <w:pPr>
              <w:pStyle w:val="Odstavekseznama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1B53E3">
              <w:rPr>
                <w:rFonts w:ascii="Arial" w:eastAsia="Times New Roman" w:hAnsi="Arial" w:cs="Arial"/>
                <w:color w:val="000000"/>
                <w:lang w:eastAsia="sl-SI"/>
              </w:rPr>
              <w:t>Skupine, ki nimajo pouka v šoli, imajo delo na daljavo (v spletni učilnici). </w:t>
            </w:r>
          </w:p>
          <w:p w:rsidR="005434D9" w:rsidRPr="007A2911" w:rsidRDefault="005434D9" w:rsidP="007A2911">
            <w:pPr>
              <w:pStyle w:val="Odstavekseznama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Pr="00CB7600" w:rsidRDefault="005434D9" w:rsidP="005434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 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NTE 4. RAZRED:</w:t>
            </w:r>
          </w:p>
          <w:p w:rsidR="007A2911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B050"/>
                <w:lang w:eastAsia="sl-SI"/>
              </w:rPr>
              <w:t xml:space="preserve">4. a 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v </w:t>
            </w:r>
            <w:r w:rsidRPr="00CB7600">
              <w:rPr>
                <w:rFonts w:ascii="Arial" w:eastAsia="Times New Roman" w:hAnsi="Arial" w:cs="Arial"/>
                <w:color w:val="00B050"/>
                <w:lang w:eastAsia="sl-SI"/>
              </w:rPr>
              <w:t xml:space="preserve"> šoli 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>(</w:t>
            </w:r>
            <w:r w:rsidRPr="00CB7600">
              <w:rPr>
                <w:rFonts w:ascii="Arial" w:eastAsia="Times New Roman" w:hAnsi="Arial" w:cs="Arial"/>
                <w:color w:val="00B050"/>
                <w:lang w:eastAsia="sl-SI"/>
              </w:rPr>
              <w:t>1.3. 2021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</w:p>
          <w:p w:rsidR="007A2911" w:rsidRDefault="007A2911" w:rsidP="007A2911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  <w:r>
              <w:rPr>
                <w:rFonts w:ascii="Arial" w:eastAsia="Times New Roman" w:hAnsi="Arial" w:cs="Arial"/>
                <w:color w:val="00B0F0"/>
                <w:lang w:eastAsia="sl-SI"/>
              </w:rPr>
              <w:t xml:space="preserve">4. b v </w:t>
            </w:r>
            <w:r w:rsidR="005434D9" w:rsidRPr="00CB7600">
              <w:rPr>
                <w:rFonts w:ascii="Arial" w:eastAsia="Times New Roman" w:hAnsi="Arial" w:cs="Arial"/>
                <w:color w:val="00B0F0"/>
                <w:lang w:eastAsia="sl-SI"/>
              </w:rPr>
              <w:t xml:space="preserve">šoli </w:t>
            </w:r>
            <w:r>
              <w:rPr>
                <w:rFonts w:ascii="Arial" w:eastAsia="Times New Roman" w:hAnsi="Arial" w:cs="Arial"/>
                <w:color w:val="00B0F0"/>
                <w:lang w:eastAsia="sl-SI"/>
              </w:rPr>
              <w:t>(</w:t>
            </w:r>
            <w:r w:rsidR="005434D9" w:rsidRPr="00CB7600">
              <w:rPr>
                <w:rFonts w:ascii="Arial" w:eastAsia="Times New Roman" w:hAnsi="Arial" w:cs="Arial"/>
                <w:color w:val="00B0F0"/>
                <w:lang w:eastAsia="sl-SI"/>
              </w:rPr>
              <w:t>15.3.2021</w:t>
            </w:r>
            <w:r>
              <w:rPr>
                <w:rFonts w:ascii="Arial" w:eastAsia="Times New Roman" w:hAnsi="Arial" w:cs="Arial"/>
                <w:color w:val="00B0F0"/>
                <w:lang w:eastAsia="sl-SI"/>
              </w:rPr>
              <w:t xml:space="preserve">) </w:t>
            </w:r>
            <w:r w:rsidR="005434D9" w:rsidRPr="00CB7600">
              <w:rPr>
                <w:rFonts w:ascii="Arial" w:eastAsia="Times New Roman" w:hAnsi="Arial" w:cs="Arial"/>
                <w:color w:val="00B0F0"/>
                <w:lang w:eastAsia="sl-SI"/>
              </w:rPr>
              <w:t xml:space="preserve"> </w:t>
            </w:r>
          </w:p>
          <w:p w:rsidR="007A2911" w:rsidRDefault="007A2911" w:rsidP="007A2911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</w:p>
          <w:p w:rsidR="005434D9" w:rsidRPr="00CB7600" w:rsidRDefault="005434D9" w:rsidP="007A2911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NTE 5. in 6. RAZRED:</w:t>
            </w:r>
          </w:p>
          <w:p w:rsidR="005434D9" w:rsidRPr="00CB7600" w:rsidRDefault="007A2911" w:rsidP="007A2911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50"/>
                <w:lang w:eastAsia="sl-SI"/>
              </w:rPr>
            </w:pPr>
            <w:r>
              <w:rPr>
                <w:rFonts w:ascii="Arial" w:eastAsia="Times New Roman" w:hAnsi="Arial" w:cs="Arial"/>
                <w:color w:val="00B050"/>
                <w:lang w:eastAsia="sl-SI"/>
              </w:rPr>
              <w:t xml:space="preserve">5. a, </w:t>
            </w:r>
            <w:r w:rsidR="005434D9" w:rsidRPr="00CB7600">
              <w:rPr>
                <w:rFonts w:ascii="Arial" w:eastAsia="Times New Roman" w:hAnsi="Arial" w:cs="Arial"/>
                <w:color w:val="00B050"/>
                <w:lang w:eastAsia="sl-SI"/>
              </w:rPr>
              <w:t xml:space="preserve">6. a </w:t>
            </w:r>
            <w:r>
              <w:rPr>
                <w:rFonts w:ascii="Arial" w:eastAsia="Times New Roman" w:hAnsi="Arial" w:cs="Arial"/>
                <w:color w:val="00B050"/>
                <w:lang w:eastAsia="sl-SI"/>
              </w:rPr>
              <w:t xml:space="preserve">in 6. b v </w:t>
            </w:r>
            <w:r w:rsidR="005434D9" w:rsidRPr="00CB7600">
              <w:rPr>
                <w:rFonts w:ascii="Arial" w:eastAsia="Times New Roman" w:hAnsi="Arial" w:cs="Arial"/>
                <w:color w:val="00B050"/>
                <w:lang w:eastAsia="sl-SI"/>
              </w:rPr>
              <w:t xml:space="preserve">šoli </w:t>
            </w:r>
            <w:r>
              <w:rPr>
                <w:rFonts w:ascii="Arial" w:eastAsia="Times New Roman" w:hAnsi="Arial" w:cs="Arial"/>
                <w:color w:val="00B050"/>
                <w:lang w:eastAsia="sl-SI"/>
              </w:rPr>
              <w:t>(</w:t>
            </w:r>
            <w:r w:rsidR="005434D9" w:rsidRPr="00CB7600">
              <w:rPr>
                <w:rFonts w:ascii="Arial" w:eastAsia="Times New Roman" w:hAnsi="Arial" w:cs="Arial"/>
                <w:color w:val="00B050"/>
                <w:lang w:eastAsia="sl-SI"/>
              </w:rPr>
              <w:t>9.3. 2021</w:t>
            </w:r>
            <w:r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  <w:r w:rsidR="00F1390A">
              <w:rPr>
                <w:rFonts w:ascii="Arial" w:eastAsia="Times New Roman" w:hAnsi="Arial" w:cs="Arial"/>
                <w:color w:val="00B050"/>
                <w:lang w:eastAsia="sl-SI"/>
              </w:rPr>
              <w:t xml:space="preserve"> </w:t>
            </w:r>
            <w:r w:rsidR="00F1390A">
              <w:rPr>
                <w:rFonts w:ascii="Arial" w:eastAsia="Times New Roman" w:hAnsi="Arial" w:cs="Arial"/>
                <w:color w:val="000000"/>
                <w:lang w:eastAsia="sl-SI"/>
              </w:rPr>
              <w:t>(obvezna uporaba maske)</w:t>
            </w:r>
          </w:p>
          <w:p w:rsidR="001B53E3" w:rsidRDefault="005434D9" w:rsidP="001B53E3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  <w:r w:rsidRPr="00CB7600">
              <w:rPr>
                <w:rFonts w:ascii="Arial" w:eastAsia="Times New Roman" w:hAnsi="Arial" w:cs="Arial"/>
                <w:color w:val="00B0F0"/>
                <w:lang w:eastAsia="sl-SI"/>
              </w:rPr>
              <w:t xml:space="preserve">5. b </w:t>
            </w:r>
            <w:r w:rsidR="007A2911">
              <w:rPr>
                <w:rFonts w:ascii="Arial" w:eastAsia="Times New Roman" w:hAnsi="Arial" w:cs="Arial"/>
                <w:color w:val="00B050"/>
                <w:lang w:eastAsia="sl-SI"/>
              </w:rPr>
              <w:t xml:space="preserve">v </w:t>
            </w:r>
            <w:r w:rsidRPr="00CB7600">
              <w:rPr>
                <w:rFonts w:ascii="Arial" w:eastAsia="Times New Roman" w:hAnsi="Arial" w:cs="Arial"/>
                <w:color w:val="00B0F0"/>
                <w:lang w:eastAsia="sl-SI"/>
              </w:rPr>
              <w:t xml:space="preserve"> šoli 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>(</w:t>
            </w:r>
            <w:r w:rsidRPr="00CB7600">
              <w:rPr>
                <w:rFonts w:ascii="Arial" w:eastAsia="Times New Roman" w:hAnsi="Arial" w:cs="Arial"/>
                <w:color w:val="00B0F0"/>
                <w:lang w:eastAsia="sl-SI"/>
              </w:rPr>
              <w:t>23.3.2021</w:t>
            </w:r>
            <w:r w:rsidR="007A2911">
              <w:rPr>
                <w:rFonts w:ascii="Arial" w:eastAsia="Times New Roman" w:hAnsi="Arial" w:cs="Arial"/>
                <w:color w:val="00B0F0"/>
                <w:lang w:eastAsia="sl-SI"/>
              </w:rPr>
              <w:t>)</w:t>
            </w:r>
          </w:p>
          <w:p w:rsidR="001B53E3" w:rsidRDefault="001B53E3" w:rsidP="001B53E3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kupine, ki nimajo pouka v šoli, imajo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 delo na daljavo (v spletni učilnici). </w:t>
            </w:r>
          </w:p>
          <w:p w:rsidR="005434D9" w:rsidRPr="00CB7600" w:rsidRDefault="005434D9" w:rsidP="007A2911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434D9" w:rsidRPr="00CB7600" w:rsidTr="001D5790">
        <w:trPr>
          <w:trHeight w:val="99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Klemen Kramar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Filmska vzgoja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delo na daljavo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(v spletni učilnici) 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5434D9" w:rsidRPr="00CB7600" w:rsidTr="001D5790">
        <w:trPr>
          <w:trHeight w:val="207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Aleša Sušnik Škedelj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Likovno snovanje 1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Likovno snovanje 2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Likovno snovanje 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v šoli (obvezna uporaba maske) 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(obvezna uporaba maske)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(obvezna uporaba maske)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5434D9" w:rsidRPr="00CB7600" w:rsidTr="001D5790">
        <w:trPr>
          <w:trHeight w:val="231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Marjeta Kočevar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Neobvezni izbirni predmet Nemščina 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5434D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Pr="00CB7600" w:rsidRDefault="005434D9" w:rsidP="005434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 Nemščina 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5434D9">
              <w:rPr>
                <w:rFonts w:ascii="Arial" w:eastAsia="Times New Roman" w:hAnsi="Arial" w:cs="Arial"/>
                <w:color w:val="00B0F0"/>
                <w:lang w:eastAsia="sl-SI"/>
              </w:rPr>
              <w:t xml:space="preserve">* </w:t>
            </w:r>
            <w:r w:rsidRPr="00CB7600">
              <w:rPr>
                <w:rFonts w:ascii="Arial" w:eastAsia="Times New Roman" w:hAnsi="Arial" w:cs="Arial"/>
                <w:color w:val="00B0F0"/>
                <w:lang w:eastAsia="sl-SI"/>
              </w:rPr>
              <w:t xml:space="preserve">4. </w:t>
            </w:r>
            <w:r w:rsidRPr="005434D9">
              <w:rPr>
                <w:rFonts w:ascii="Arial" w:eastAsia="Times New Roman" w:hAnsi="Arial" w:cs="Arial"/>
                <w:color w:val="00B0F0"/>
                <w:lang w:eastAsia="sl-SI"/>
              </w:rPr>
              <w:t>a in 4. b v šoli (4. 3. 2021)</w:t>
            </w:r>
          </w:p>
          <w:p w:rsidR="005434D9" w:rsidRP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50"/>
                <w:lang w:eastAsia="sl-SI"/>
              </w:rPr>
            </w:pPr>
            <w:r>
              <w:rPr>
                <w:rFonts w:ascii="Arial" w:eastAsia="Times New Roman" w:hAnsi="Arial" w:cs="Arial"/>
                <w:color w:val="00B050"/>
                <w:lang w:eastAsia="sl-SI"/>
              </w:rPr>
              <w:t>* 5. a in 5. b v šoli (5</w:t>
            </w:r>
            <w:r w:rsidRPr="005434D9">
              <w:rPr>
                <w:rFonts w:ascii="Arial" w:eastAsia="Times New Roman" w:hAnsi="Arial" w:cs="Arial"/>
                <w:color w:val="00B050"/>
                <w:lang w:eastAsia="sl-SI"/>
              </w:rPr>
              <w:t>. 3. 2021)</w:t>
            </w:r>
          </w:p>
          <w:p w:rsidR="005434D9" w:rsidRP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5434D9">
              <w:rPr>
                <w:rFonts w:ascii="Arial" w:eastAsia="Times New Roman" w:hAnsi="Arial" w:cs="Arial"/>
                <w:color w:val="00B0F0"/>
                <w:lang w:eastAsia="sl-SI"/>
              </w:rPr>
              <w:t xml:space="preserve">* 6. a in 6. b v šoli (11. 3. 2021) </w:t>
            </w:r>
          </w:p>
          <w:p w:rsidR="005434D9" w:rsidRP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5434D9">
              <w:rPr>
                <w:rFonts w:ascii="Arial" w:eastAsia="Times New Roman" w:hAnsi="Arial" w:cs="Arial"/>
                <w:color w:val="00B050"/>
                <w:lang w:eastAsia="sl-SI"/>
              </w:rPr>
              <w:t>* 4. a in 4. b v šoli (12. 3. 2021)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kupine, ki nimajo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pouka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v šoli, imajo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 delo na daljavo (v spletni učilnici). 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a in 7. b – v šoli (obvezna uporaba maske) </w:t>
            </w: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8. a in 8. b – 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(obvezna uporaba maske) </w:t>
            </w:r>
          </w:p>
          <w:p w:rsidR="005434D9" w:rsidRDefault="005434D9" w:rsidP="005434D9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9. a in 9.b - </w:t>
            </w: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v šoli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(obvezna uporaba maske) </w:t>
            </w:r>
          </w:p>
          <w:p w:rsidR="005434D9" w:rsidRDefault="005434D9" w:rsidP="001D5790">
            <w:pPr>
              <w:spacing w:before="240" w:after="0" w:line="240" w:lineRule="auto"/>
              <w:ind w:left="70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5434D9" w:rsidRPr="00CB7600" w:rsidTr="001D5790">
        <w:trPr>
          <w:trHeight w:val="99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 xml:space="preserve">Lea </w:t>
            </w:r>
            <w:proofErr w:type="spellStart"/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Gešman</w:t>
            </w:r>
            <w:proofErr w:type="spell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Sodobna priprava hrane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delo na daljavo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(v spletni učilnici) </w:t>
            </w:r>
          </w:p>
          <w:p w:rsidR="005434D9" w:rsidRPr="00CB7600" w:rsidRDefault="005434D9" w:rsidP="001D5790">
            <w:pPr>
              <w:spacing w:before="240"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760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5434D9" w:rsidRPr="00CB7600" w:rsidRDefault="005434D9" w:rsidP="005434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600">
        <w:rPr>
          <w:rFonts w:ascii="Arial" w:eastAsia="Times New Roman" w:hAnsi="Arial" w:cs="Arial"/>
          <w:color w:val="000000"/>
          <w:lang w:eastAsia="sl-SI"/>
        </w:rPr>
        <w:t> </w:t>
      </w:r>
    </w:p>
    <w:p w:rsidR="005434D9" w:rsidRPr="00CB7600" w:rsidRDefault="005434D9" w:rsidP="005434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600">
        <w:rPr>
          <w:rFonts w:ascii="Arial" w:eastAsia="Times New Roman" w:hAnsi="Arial" w:cs="Arial"/>
          <w:color w:val="000000"/>
          <w:lang w:eastAsia="sl-SI"/>
        </w:rPr>
        <w:t> </w:t>
      </w:r>
    </w:p>
    <w:p w:rsidR="005434D9" w:rsidRPr="00CB7600" w:rsidRDefault="005434D9" w:rsidP="005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434D9" w:rsidRPr="00CB7600" w:rsidRDefault="005434D9" w:rsidP="005434D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600">
        <w:rPr>
          <w:rFonts w:ascii="Arial" w:eastAsia="Times New Roman" w:hAnsi="Arial" w:cs="Arial"/>
          <w:color w:val="000000"/>
          <w:lang w:eastAsia="sl-SI"/>
        </w:rPr>
        <w:t> </w:t>
      </w:r>
    </w:p>
    <w:p w:rsidR="005434D9" w:rsidRDefault="005434D9" w:rsidP="005434D9"/>
    <w:p w:rsidR="005F7D1B" w:rsidRDefault="005F7D1B"/>
    <w:sectPr w:rsidR="005F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33A"/>
    <w:multiLevelType w:val="multilevel"/>
    <w:tmpl w:val="A31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61BAE"/>
    <w:multiLevelType w:val="multilevel"/>
    <w:tmpl w:val="114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A7F94"/>
    <w:multiLevelType w:val="hybridMultilevel"/>
    <w:tmpl w:val="938039BE"/>
    <w:lvl w:ilvl="0" w:tplc="7574410A">
      <w:start w:val="7"/>
      <w:numFmt w:val="bullet"/>
      <w:lvlText w:val=""/>
      <w:lvlJc w:val="left"/>
      <w:pPr>
        <w:ind w:left="106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C0F54F7"/>
    <w:multiLevelType w:val="multilevel"/>
    <w:tmpl w:val="7D2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E310D"/>
    <w:multiLevelType w:val="multilevel"/>
    <w:tmpl w:val="1BF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D9"/>
    <w:rsid w:val="001B53E3"/>
    <w:rsid w:val="005434D9"/>
    <w:rsid w:val="005F7D1B"/>
    <w:rsid w:val="0063743E"/>
    <w:rsid w:val="007A2911"/>
    <w:rsid w:val="00F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FC54"/>
  <w15:chartTrackingRefBased/>
  <w15:docId w15:val="{1227D160-929B-4CAC-BB8B-56EA6F0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34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2021-02-26T05:42:00Z</dcterms:created>
  <dcterms:modified xsi:type="dcterms:W3CDTF">2021-02-26T06:34:00Z</dcterms:modified>
</cp:coreProperties>
</file>