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45" w:rsidRDefault="00113845" w:rsidP="001138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13845" w:rsidRDefault="00113845" w:rsidP="00113845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A83C5C" wp14:editId="57207CBF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3F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"/>
            </w:pict>
          </mc:Fallback>
        </mc:AlternateContent>
      </w:r>
    </w:p>
    <w:p w:rsidR="00113845" w:rsidRDefault="00113845" w:rsidP="00113845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845" w:rsidRDefault="00113845" w:rsidP="00113845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ind w:left="-5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5E97BC" wp14:editId="0BEFD3CD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BD8F2" id="Raven puščični povezovalnik 6" o:spid="_x0000_s1026" type="#_x0000_t32" style="position:absolute;margin-left:-96pt;margin-top:169pt;width:27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"/>
            </w:pict>
          </mc:Fallback>
        </mc:AlternateContent>
      </w:r>
    </w:p>
    <w:p w:rsidR="00113845" w:rsidRDefault="00113845" w:rsidP="00113845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DELOVNIH ZVEZKOV IN OSTALIH POTREBŠČIN</w:t>
      </w:r>
    </w:p>
    <w:p w:rsidR="00113845" w:rsidRDefault="00113845" w:rsidP="0011384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ZA 1. RAZRED</w:t>
      </w:r>
    </w:p>
    <w:p w:rsidR="00113845" w:rsidRDefault="00113845" w:rsidP="0011384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2023/2024</w:t>
      </w:r>
    </w:p>
    <w:p w:rsidR="00113845" w:rsidRDefault="00113845" w:rsidP="00113845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A9D2469" wp14:editId="498A87D1">
                <wp:simplePos x="0" y="0"/>
                <wp:positionH relativeFrom="column">
                  <wp:posOffset>897200</wp:posOffset>
                </wp:positionH>
                <wp:positionV relativeFrom="paragraph">
                  <wp:posOffset>83792</wp:posOffset>
                </wp:positionV>
                <wp:extent cx="4572000" cy="561975"/>
                <wp:effectExtent l="0" t="0" r="19050" b="28575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3845" w:rsidRPr="00531889" w:rsidRDefault="00113845" w:rsidP="0011384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3188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Vse potrebščine morajo biti podpisane. Učenci bodo</w:t>
                            </w:r>
                            <w:r w:rsidR="00E445B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komplet delovnih zvezkov, ki je </w:t>
                            </w:r>
                            <w:r w:rsidR="00E445BE" w:rsidRPr="002E3EA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podčrtan</w:t>
                            </w:r>
                            <w:r w:rsidR="00E445B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, brezplačno prejeli v šoli.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246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left:0;text-align:left;margin-left:70.65pt;margin-top:6.6pt;width:5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13845" w:rsidRPr="00531889" w:rsidRDefault="00113845" w:rsidP="00113845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31889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Vse potrebščine morajo biti podpisane. Učenci bodo</w:t>
                      </w:r>
                      <w:r w:rsidR="00E445BE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komplet delovnih zvezkov, ki je </w:t>
                      </w:r>
                      <w:r w:rsidR="00E445BE" w:rsidRPr="002E3EAE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podčrtan</w:t>
                      </w:r>
                      <w:r w:rsidR="00E445BE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, brezplačno prejeli v šoli.</w:t>
                      </w:r>
                    </w:p>
                  </w:txbxContent>
                </v:textbox>
              </v:shape>
            </w:pict>
          </mc:Fallback>
        </mc:AlternateConten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445BE" w:rsidRPr="00E445BE" w:rsidRDefault="00E445BE" w:rsidP="00113845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E445BE">
        <w:rPr>
          <w:rFonts w:ascii="Arial" w:eastAsia="Arial" w:hAnsi="Arial" w:cs="Arial"/>
          <w:sz w:val="24"/>
          <w:szCs w:val="24"/>
          <w:u w:val="single"/>
        </w:rPr>
        <w:t>Lili in Bine: Novi prijatelji, posebni modri komplet, samostojna delovna zvezk</w:t>
      </w:r>
      <w:r>
        <w:rPr>
          <w:rFonts w:ascii="Arial" w:eastAsia="Arial" w:hAnsi="Arial" w:cs="Arial"/>
          <w:sz w:val="24"/>
          <w:szCs w:val="24"/>
          <w:u w:val="single"/>
        </w:rPr>
        <w:t>a za slovenščino in matematiko s</w:t>
      </w:r>
      <w:r w:rsidRPr="00E445BE">
        <w:rPr>
          <w:rFonts w:ascii="Arial" w:eastAsia="Arial" w:hAnsi="Arial" w:cs="Arial"/>
          <w:sz w:val="24"/>
          <w:szCs w:val="24"/>
          <w:u w:val="single"/>
        </w:rPr>
        <w:t xml:space="preserve"> prilogami v škatli. EAN: 3830081302710</w:t>
      </w:r>
    </w:p>
    <w:p w:rsidR="00E445BE" w:rsidRDefault="00E445BE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113845" w:rsidRDefault="00113845" w:rsidP="0011384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zvezek A4 – črtast</w:t>
      </w:r>
      <w:r w:rsidR="008D075F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 EAN: 3831075924741 (prazen, brez zapisanih tiskanih črk)</w:t>
      </w:r>
    </w:p>
    <w:p w:rsidR="00113845" w:rsidRDefault="002E3EAE" w:rsidP="00113845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="00113845">
        <w:rPr>
          <w:rFonts w:ascii="Arial" w:eastAsia="Arial" w:hAnsi="Arial" w:cs="Arial"/>
          <w:sz w:val="24"/>
          <w:szCs w:val="24"/>
        </w:rPr>
        <w:t xml:space="preserve">brezčrtni 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113845" w:rsidRDefault="00113845" w:rsidP="00113845">
      <w:pPr>
        <w:numPr>
          <w:ilvl w:val="0"/>
          <w:numId w:val="2"/>
        </w:numPr>
        <w:spacing w:after="0" w:line="240" w:lineRule="auto"/>
        <w:ind w:left="3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zvezek A4 – veliki karo, EAN: 3831075924734 (prazen, brez zapisanih številk)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SPOZNAVANJE OKOLJA</w:t>
      </w:r>
    </w:p>
    <w:p w:rsidR="00113845" w:rsidRDefault="002E3EAE" w:rsidP="00113845">
      <w:pPr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</w:t>
      </w:r>
      <w:r>
        <w:rPr>
          <w:rFonts w:ascii="Arial" w:eastAsia="Arial" w:hAnsi="Arial" w:cs="Arial"/>
          <w:sz w:val="24"/>
          <w:szCs w:val="24"/>
        </w:rPr>
        <w:t>–</w:t>
      </w:r>
      <w:r w:rsidR="00113845">
        <w:rPr>
          <w:rFonts w:ascii="Arial" w:eastAsia="Arial" w:hAnsi="Arial" w:cs="Arial"/>
          <w:sz w:val="24"/>
          <w:szCs w:val="24"/>
        </w:rPr>
        <w:t xml:space="preserve"> brezčrtni 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113845" w:rsidRDefault="002E3EAE" w:rsidP="00113845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</w:t>
      </w:r>
      <w:r>
        <w:rPr>
          <w:rFonts w:ascii="Arial" w:eastAsia="Arial" w:hAnsi="Arial" w:cs="Arial"/>
          <w:sz w:val="24"/>
          <w:szCs w:val="24"/>
        </w:rPr>
        <w:t>–</w:t>
      </w:r>
      <w:r w:rsidR="00113845">
        <w:rPr>
          <w:rFonts w:ascii="Arial" w:eastAsia="Arial" w:hAnsi="Arial" w:cs="Arial"/>
          <w:sz w:val="24"/>
          <w:szCs w:val="24"/>
        </w:rPr>
        <w:t xml:space="preserve"> brezčrtni 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113845" w:rsidRDefault="00113845" w:rsidP="00113845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telovadne hlačke in telovadna majica, vrečka iz blaga za športno opremo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 potrebščin za likovno umetnost bo nabavila šola, plačali jih boste septembra na položnici (risalni listi, tempera in akrilne barve, oglje, voščenke, čopiči, modelirna masa, penasta guma za ustvarjanje …).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PODALJŠANO BIVANJE</w:t>
      </w:r>
    </w:p>
    <w:p w:rsidR="00113845" w:rsidRDefault="00113845" w:rsidP="00113845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A4 - brezčrtni 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Potrebščine, ki jih starši kupite sami:</w:t>
      </w:r>
      <w:r>
        <w:rPr>
          <w:rFonts w:ascii="Arial" w:eastAsia="Arial" w:hAnsi="Arial" w:cs="Arial"/>
          <w:b/>
          <w:i/>
          <w:sz w:val="24"/>
          <w:szCs w:val="24"/>
        </w:rPr>
        <w:tab/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vodene barvice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lonček za vodo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zaščitno oblačilo (stara majica s kratkimi rokavi ali haljica)</w:t>
      </w:r>
      <w:r>
        <w:rPr>
          <w:rFonts w:ascii="Arial" w:eastAsia="Arial" w:hAnsi="Arial" w:cs="Arial"/>
          <w:sz w:val="24"/>
          <w:szCs w:val="24"/>
        </w:rPr>
        <w:tab/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obojestranski kolaž papir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E3EAE" w:rsidRDefault="002E3EAE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lastRenderedPageBreak/>
        <w:t>OSTALE POTREBŠČINE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šolski copati z nedrsečim podplatom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trša mapa z elastiko, ki lahko služi tudi kot podlaga za risanje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puščica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kvalitetne barvice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navadna svinčnika (trdota HB)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lepila v stiku 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mala</w:t>
      </w:r>
      <w:r>
        <w:rPr>
          <w:rFonts w:ascii="Arial" w:eastAsia="Arial" w:hAnsi="Arial" w:cs="Arial"/>
          <w:sz w:val="24"/>
          <w:szCs w:val="24"/>
        </w:rPr>
        <w:t xml:space="preserve"> šablona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 – beležka</w:t>
      </w:r>
    </w:p>
    <w:p w:rsidR="00113845" w:rsidRDefault="00113845" w:rsidP="00113845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torba</w:t>
      </w: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u w:val="single"/>
        </w:rPr>
      </w:pPr>
    </w:p>
    <w:p w:rsidR="00113845" w:rsidRDefault="00113845" w:rsidP="00113845">
      <w:pPr>
        <w:spacing w:after="0" w:line="240" w:lineRule="auto"/>
        <w:rPr>
          <w:rFonts w:ascii="Arial" w:eastAsia="Arial" w:hAnsi="Arial" w:cs="Arial"/>
          <w:u w:val="single"/>
        </w:rPr>
      </w:pPr>
    </w:p>
    <w:p w:rsidR="00113845" w:rsidRDefault="00113845" w:rsidP="00113845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113845" w:rsidRDefault="00113845" w:rsidP="00113845"/>
    <w:p w:rsidR="00113845" w:rsidRDefault="00113845" w:rsidP="00113845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276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74" w:rsidRDefault="00111974">
      <w:pPr>
        <w:spacing w:after="0" w:line="240" w:lineRule="auto"/>
      </w:pPr>
      <w:r>
        <w:separator/>
      </w:r>
    </w:p>
  </w:endnote>
  <w:endnote w:type="continuationSeparator" w:id="0">
    <w:p w:rsidR="00111974" w:rsidRDefault="001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11197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113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65pt;height:45.1pt">
          <v:imagedata r:id="rId1" o:title=""/>
        </v:shape>
        <o:OLEObject Type="Embed" ProgID="CorelDRAW.Graphic.14" ShapeID="_x0000_i1025" DrawAspect="Content" ObjectID="_174625838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74" w:rsidRDefault="00111974">
      <w:pPr>
        <w:spacing w:after="0" w:line="240" w:lineRule="auto"/>
      </w:pPr>
      <w:r>
        <w:separator/>
      </w:r>
    </w:p>
  </w:footnote>
  <w:footnote w:type="continuationSeparator" w:id="0">
    <w:p w:rsidR="00111974" w:rsidRDefault="0011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1119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113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06AC65" wp14:editId="6F10802C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7E5"/>
    <w:multiLevelType w:val="multilevel"/>
    <w:tmpl w:val="B07C3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5D3155"/>
    <w:multiLevelType w:val="multilevel"/>
    <w:tmpl w:val="9FB08C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78B55EF"/>
    <w:multiLevelType w:val="multilevel"/>
    <w:tmpl w:val="D0CCB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0A04DF"/>
    <w:multiLevelType w:val="multilevel"/>
    <w:tmpl w:val="03C6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E1146CA"/>
    <w:multiLevelType w:val="multilevel"/>
    <w:tmpl w:val="E4DA2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45"/>
    <w:rsid w:val="00111974"/>
    <w:rsid w:val="00113845"/>
    <w:rsid w:val="002E3EAE"/>
    <w:rsid w:val="003E151C"/>
    <w:rsid w:val="005E2F37"/>
    <w:rsid w:val="008D075F"/>
    <w:rsid w:val="00B84981"/>
    <w:rsid w:val="00BD73B8"/>
    <w:rsid w:val="00E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7B01A"/>
  <w15:chartTrackingRefBased/>
  <w15:docId w15:val="{43199E38-BF4C-4B03-B158-4A4FB0F2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3845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2023-03-20T07:06:00Z</dcterms:created>
  <dcterms:modified xsi:type="dcterms:W3CDTF">2023-05-22T09:00:00Z</dcterms:modified>
</cp:coreProperties>
</file>