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A9" w:rsidRDefault="00A02BA9" w:rsidP="00A02B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02BA9" w:rsidRDefault="00A02BA9" w:rsidP="00A02BA9">
      <w:pPr>
        <w:spacing w:after="0" w:line="240" w:lineRule="auto"/>
        <w:ind w:left="-567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77FF24F" wp14:editId="627F9B70">
                <wp:simplePos x="0" y="0"/>
                <wp:positionH relativeFrom="column">
                  <wp:posOffset>-1219199</wp:posOffset>
                </wp:positionH>
                <wp:positionV relativeFrom="paragraph">
                  <wp:posOffset>2146300</wp:posOffset>
                </wp:positionV>
                <wp:extent cx="342900" cy="12700"/>
                <wp:effectExtent l="0" t="0" r="0" b="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1226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-96pt;margin-top:169pt;width:27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"/>
            </w:pict>
          </mc:Fallback>
        </mc:AlternateContent>
      </w:r>
    </w:p>
    <w:p w:rsidR="00A02BA9" w:rsidRDefault="00A02BA9" w:rsidP="00A02BA9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A02BA9" w:rsidRDefault="00A02BA9" w:rsidP="00A02BA9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A02BA9" w:rsidRDefault="00A02BA9" w:rsidP="00A02BA9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A02BA9" w:rsidRDefault="00A02BA9" w:rsidP="00A02BA9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A02BA9" w:rsidRDefault="00A02BA9" w:rsidP="00A02BA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DELOVNIH ZVEZKOV IN OSTALIH POTREBŠČIN</w:t>
      </w:r>
    </w:p>
    <w:p w:rsidR="00A02BA9" w:rsidRDefault="00A02BA9" w:rsidP="00A02BA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ZA 3. RAZRED</w:t>
      </w:r>
    </w:p>
    <w:p w:rsidR="00A02BA9" w:rsidRDefault="00A02BA9" w:rsidP="00A02BA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šol. leto 2023/2024</w:t>
      </w:r>
    </w:p>
    <w:p w:rsidR="00A02BA9" w:rsidRDefault="00A02BA9" w:rsidP="00A02BA9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47AF040" wp14:editId="0B5FBBEB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010025" cy="426085"/>
                <wp:effectExtent l="0" t="0" r="0" b="0"/>
                <wp:wrapNone/>
                <wp:docPr id="7" name="Diagram poteka: nadomestni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571720"/>
                          <a:ext cx="4000500" cy="416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2BA9" w:rsidRDefault="00A02BA9" w:rsidP="00A02BA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Vse potrebščine morajo biti podpisane.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7AF04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7" o:spid="_x0000_s1026" type="#_x0000_t176" style="position:absolute;margin-left:1in;margin-top:0;width:315.75pt;height:3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A02BA9" w:rsidRDefault="00A02BA9" w:rsidP="00A02BA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Vse potrebščine morajo biti podpisane.</w:t>
                      </w:r>
                    </w:p>
                  </w:txbxContent>
                </v:textbox>
              </v:shape>
            </w:pict>
          </mc:Fallback>
        </mc:AlternateContent>
      </w:r>
    </w:p>
    <w:p w:rsidR="00A02BA9" w:rsidRDefault="00A02BA9" w:rsidP="00A02BA9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A02BA9" w:rsidRDefault="00A02BA9" w:rsidP="00A02BA9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72B8D2BA" wp14:editId="377917CA">
                <wp:simplePos x="0" y="0"/>
                <wp:positionH relativeFrom="column">
                  <wp:posOffset>900430</wp:posOffset>
                </wp:positionH>
                <wp:positionV relativeFrom="paragraph">
                  <wp:posOffset>89536</wp:posOffset>
                </wp:positionV>
                <wp:extent cx="4000500" cy="514350"/>
                <wp:effectExtent l="0" t="0" r="19050" b="19050"/>
                <wp:wrapNone/>
                <wp:docPr id="6" name="Diagram poteka: nadomestni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14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2BA9" w:rsidRDefault="00A02BA9" w:rsidP="00A02BA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Podčrtan kompet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delovnih zvezkov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bodo učenci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brezplačno prejeli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v šoli.</w:t>
                            </w:r>
                          </w:p>
                          <w:p w:rsidR="00A02BA9" w:rsidRDefault="00A02BA9" w:rsidP="00A02BA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8D2BA" id="Diagram poteka: nadomestni process 6" o:spid="_x0000_s1027" type="#_x0000_t176" style="position:absolute;left:0;text-align:left;margin-left:70.9pt;margin-top:7.05pt;width:315pt;height:40.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A02BA9" w:rsidRDefault="00A02BA9" w:rsidP="00A02BA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Podčrtan kompet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delovnih zvezkov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bodo učenci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brezplačno prejeli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v šoli.</w:t>
                      </w:r>
                    </w:p>
                    <w:p w:rsidR="00A02BA9" w:rsidRDefault="00A02BA9" w:rsidP="00A02BA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</w:p>
    <w:p w:rsidR="00F552E6" w:rsidRPr="009548D0" w:rsidRDefault="00F552E6" w:rsidP="00F552E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9548D0">
        <w:rPr>
          <w:rFonts w:ascii="Arial" w:eastAsia="Arial" w:hAnsi="Arial" w:cs="Arial"/>
          <w:sz w:val="24"/>
          <w:szCs w:val="24"/>
          <w:u w:val="single"/>
        </w:rPr>
        <w:t xml:space="preserve">Medpredmetni učni komplet samostojnih delovnih zvezkov (slovenščina, matematika, spoznavanje okolja in glasbena umetnost). Novi prijatelji 3, Modri komplet PLUS. EAN koda: </w:t>
      </w:r>
      <w:r w:rsidRPr="009548D0">
        <w:rPr>
          <w:rFonts w:ascii="Arial" w:hAnsi="Arial" w:cs="Arial"/>
          <w:sz w:val="24"/>
        </w:rPr>
        <w:t>3831075932791</w:t>
      </w:r>
      <w:bookmarkStart w:id="0" w:name="_GoBack"/>
      <w:bookmarkEnd w:id="0"/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yellow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SLOVENŠČINA</w:t>
      </w:r>
    </w:p>
    <w:p w:rsidR="00A02BA9" w:rsidRDefault="00A02BA9" w:rsidP="00A02BA9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 pisanke. Priporočamo: Tako lahko A4 za pisanje P3</w:t>
      </w: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MATEMATIKA</w:t>
      </w:r>
    </w:p>
    <w:p w:rsidR="00A02BA9" w:rsidRDefault="00A02BA9" w:rsidP="00A02BA9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velika zvezka – pravi karo – 1cm x 1cm. Priporočamo: Tako lahko A4 za računanje R1</w:t>
      </w: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SPOZNAVANJE OKOLJA</w:t>
      </w:r>
    </w:p>
    <w:p w:rsidR="00A02BA9" w:rsidRDefault="00A02BA9" w:rsidP="00A02BA9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ANGLEŠČINA</w:t>
      </w:r>
    </w:p>
    <w:p w:rsidR="00A02BA9" w:rsidRDefault="00A02BA9" w:rsidP="00A02BA9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LIKOVNA UMETNOST</w:t>
      </w: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Potrebščine za likovno umetnost bo nabavila šola, plačali jih boste po položnici.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A02BA9" w:rsidRDefault="00A02BA9" w:rsidP="00A02BA9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telovadni copati  </w:t>
      </w:r>
    </w:p>
    <w:p w:rsidR="00A02BA9" w:rsidRDefault="00A02BA9" w:rsidP="00A02BA9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telovadne hlačke </w:t>
      </w:r>
    </w:p>
    <w:p w:rsidR="00A02BA9" w:rsidRDefault="00A02BA9" w:rsidP="00A02BA9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telovadna majica</w:t>
      </w: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A02BA9" w:rsidRDefault="00A02BA9" w:rsidP="00A02BA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OSTALO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A02BA9" w:rsidRDefault="00A02BA9" w:rsidP="00A02BA9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nalivno pero</w:t>
      </w:r>
    </w:p>
    <w:p w:rsidR="00A02BA9" w:rsidRDefault="00A02BA9" w:rsidP="00A02BA9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navadni svinčnik</w:t>
      </w:r>
    </w:p>
    <w:p w:rsidR="00A02BA9" w:rsidRDefault="00A02BA9" w:rsidP="00A02BA9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rdeč kemični svinčnik</w:t>
      </w:r>
    </w:p>
    <w:p w:rsidR="00A02BA9" w:rsidRDefault="00A02BA9" w:rsidP="00A02BA9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radirka</w:t>
      </w:r>
    </w:p>
    <w:p w:rsidR="00A02BA9" w:rsidRDefault="00A02BA9" w:rsidP="00A02BA9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šilček</w:t>
      </w:r>
    </w:p>
    <w:p w:rsidR="00A02BA9" w:rsidRDefault="00A02BA9" w:rsidP="00A02BA9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škarje</w:t>
      </w:r>
    </w:p>
    <w:p w:rsidR="00A02BA9" w:rsidRDefault="00A02BA9" w:rsidP="00A02BA9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lepilo za papir (NE tekoče)</w:t>
      </w:r>
    </w:p>
    <w:p w:rsidR="00A02BA9" w:rsidRDefault="00A02BA9" w:rsidP="00A02BA9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suhe barvice</w:t>
      </w:r>
    </w:p>
    <w:p w:rsidR="00F552E6" w:rsidRDefault="00F552E6" w:rsidP="00A02BA9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kolaž</w:t>
      </w:r>
    </w:p>
    <w:p w:rsidR="00A02BA9" w:rsidRDefault="00A02BA9" w:rsidP="00A02BA9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kartonska mapa</w:t>
      </w:r>
    </w:p>
    <w:p w:rsidR="00A02BA9" w:rsidRDefault="00A02BA9" w:rsidP="00A02BA9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velika šablona</w:t>
      </w:r>
    </w:p>
    <w:p w:rsidR="00A02BA9" w:rsidRDefault="00A02BA9" w:rsidP="00A02BA9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flomastri</w:t>
      </w:r>
    </w:p>
    <w:p w:rsidR="00A02BA9" w:rsidRDefault="00A02BA9" w:rsidP="00A02BA9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beležka (priporočen kar zvezek A5 ali beležka preteklega šolskega leta)</w:t>
      </w:r>
    </w:p>
    <w:p w:rsidR="00A02BA9" w:rsidRDefault="00A02BA9" w:rsidP="00A02BA9">
      <w:pPr>
        <w:spacing w:after="0" w:line="240" w:lineRule="auto"/>
        <w:ind w:left="-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02BA9" w:rsidRDefault="00A02BA9" w:rsidP="00A02BA9">
      <w:pPr>
        <w:spacing w:after="0" w:line="240" w:lineRule="auto"/>
        <w:rPr>
          <w:rFonts w:ascii="Roman PS" w:eastAsia="Roman PS" w:hAnsi="Roman PS" w:cs="Roman PS"/>
          <w:sz w:val="20"/>
          <w:szCs w:val="20"/>
        </w:rPr>
      </w:pPr>
    </w:p>
    <w:p w:rsidR="00A02BA9" w:rsidRDefault="00A02BA9" w:rsidP="00A02BA9"/>
    <w:p w:rsidR="00A02BA9" w:rsidRDefault="00A02BA9" w:rsidP="00A02BA9">
      <w:bookmarkStart w:id="1" w:name="_heading=h.gjdgxs" w:colFirst="0" w:colLast="0"/>
      <w:bookmarkEnd w:id="1"/>
    </w:p>
    <w:p w:rsidR="003E151C" w:rsidRDefault="003E151C"/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F3" w:rsidRDefault="00FA6DF3">
      <w:pPr>
        <w:spacing w:after="0" w:line="240" w:lineRule="auto"/>
      </w:pPr>
      <w:r>
        <w:separator/>
      </w:r>
    </w:p>
  </w:endnote>
  <w:endnote w:type="continuationSeparator" w:id="0">
    <w:p w:rsidR="00FA6DF3" w:rsidRDefault="00FA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man P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16" w:rsidRDefault="00FA6DF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16" w:rsidRDefault="00A02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 w:line="240" w:lineRule="auto"/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65pt;height:45.1pt">
          <v:imagedata r:id="rId1" o:title=""/>
        </v:shape>
        <o:OLEObject Type="Embed" ProgID="CorelDRAW.Graphic.14" ShapeID="_x0000_i1025" DrawAspect="Content" ObjectID="_174625317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F3" w:rsidRDefault="00FA6DF3">
      <w:pPr>
        <w:spacing w:after="0" w:line="240" w:lineRule="auto"/>
      </w:pPr>
      <w:r>
        <w:separator/>
      </w:r>
    </w:p>
  </w:footnote>
  <w:footnote w:type="continuationSeparator" w:id="0">
    <w:p w:rsidR="00FA6DF3" w:rsidRDefault="00FA6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16" w:rsidRDefault="00FA6D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16" w:rsidRDefault="00A02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6597A34" wp14:editId="41B1F8C1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07D3F"/>
    <w:multiLevelType w:val="multilevel"/>
    <w:tmpl w:val="6BCCF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6F2A44"/>
    <w:multiLevelType w:val="multilevel"/>
    <w:tmpl w:val="56EC2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B35CF6"/>
    <w:multiLevelType w:val="multilevel"/>
    <w:tmpl w:val="2F342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F73D87"/>
    <w:multiLevelType w:val="multilevel"/>
    <w:tmpl w:val="433E1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2D147C"/>
    <w:multiLevelType w:val="multilevel"/>
    <w:tmpl w:val="12FC93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C32965"/>
    <w:multiLevelType w:val="multilevel"/>
    <w:tmpl w:val="6CBCE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A9"/>
    <w:rsid w:val="001F2655"/>
    <w:rsid w:val="00332F00"/>
    <w:rsid w:val="003E151C"/>
    <w:rsid w:val="005E2F37"/>
    <w:rsid w:val="009548D0"/>
    <w:rsid w:val="00A02BA9"/>
    <w:rsid w:val="00BD73B8"/>
    <w:rsid w:val="00F552E6"/>
    <w:rsid w:val="00F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194C7A-29F3-4810-AF6C-295BBBD5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2BA9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5</cp:revision>
  <dcterms:created xsi:type="dcterms:W3CDTF">2023-03-21T09:01:00Z</dcterms:created>
  <dcterms:modified xsi:type="dcterms:W3CDTF">2023-05-22T07:33:00Z</dcterms:modified>
</cp:coreProperties>
</file>