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A7" w:rsidRDefault="008B3EA7" w:rsidP="008B3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B3EA7" w:rsidRDefault="008B3EA7" w:rsidP="008B3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B3EA7" w:rsidRDefault="008B3EA7" w:rsidP="008B3EA7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86EE5A" wp14:editId="4F72BF6C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66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8B3EA7" w:rsidRDefault="008B3EA7" w:rsidP="008B3EA7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8B3EA7" w:rsidRDefault="008B3EA7" w:rsidP="008B3EA7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8B3EA7" w:rsidRDefault="008B3EA7" w:rsidP="008B3EA7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8B3EA7" w:rsidRDefault="008B3EA7" w:rsidP="008B3EA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SEZNAM UČBENIKOV, DELOVNIH ZVEZKOV IN OSTALIH POTREBŠČIN ZA 5. RAZRED</w:t>
      </w:r>
    </w:p>
    <w:p w:rsidR="008B3EA7" w:rsidRDefault="008B3EA7" w:rsidP="008B3EA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8"/>
          <w:szCs w:val="28"/>
        </w:rPr>
        <w:t>šol. leto 2023/2024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0266C14" wp14:editId="5D0CE693">
                <wp:simplePos x="0" y="0"/>
                <wp:positionH relativeFrom="column">
                  <wp:posOffset>889000</wp:posOffset>
                </wp:positionH>
                <wp:positionV relativeFrom="paragraph">
                  <wp:posOffset>63500</wp:posOffset>
                </wp:positionV>
                <wp:extent cx="4019550" cy="435610"/>
                <wp:effectExtent l="0" t="0" r="0" b="0"/>
                <wp:wrapNone/>
                <wp:docPr id="9" name="Diagram poteka: nadomestni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0988" y="3566958"/>
                          <a:ext cx="4010025" cy="4260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3EA7" w:rsidRDefault="008B3EA7" w:rsidP="008B3EA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</w:rPr>
                              <w:t>Vse potrebščine morajo biti podpisane.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66C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9" o:spid="_x0000_s1026" type="#_x0000_t176" style="position:absolute;margin-left:70pt;margin-top:5pt;width:316.5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B3EA7" w:rsidRDefault="008B3EA7" w:rsidP="008B3EA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</w:rPr>
                        <w:t>Vse potrebščine morajo biti podpisane.</w:t>
                      </w:r>
                    </w:p>
                  </w:txbxContent>
                </v:textbox>
              </v:shape>
            </w:pict>
          </mc:Fallback>
        </mc:AlternateContent>
      </w:r>
    </w:p>
    <w:p w:rsidR="008B3EA7" w:rsidRDefault="008B3EA7" w:rsidP="008B3EA7">
      <w:pPr>
        <w:spacing w:after="0" w:line="240" w:lineRule="auto"/>
        <w:ind w:left="360"/>
        <w:rPr>
          <w:rFonts w:ascii="Arial" w:eastAsia="Arial" w:hAnsi="Arial" w:cs="Arial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2F66ECB" wp14:editId="53053E5B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4019550" cy="590550"/>
                <wp:effectExtent l="0" t="0" r="0" b="0"/>
                <wp:wrapNone/>
                <wp:docPr id="10" name="Diagram poteka: nadomestni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3EA7" w:rsidRDefault="008B3EA7" w:rsidP="008B3EA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</w:rPr>
                              <w:t xml:space="preserve">, lahko izposodili iz učbeniškega sklada. </w:t>
                            </w:r>
                          </w:p>
                          <w:p w:rsidR="008B3EA7" w:rsidRDefault="008B3EA7" w:rsidP="008B3EA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66ECB" id="Diagram poteka: nadomestni process 10" o:spid="_x0000_s1027" type="#_x0000_t176" style="position:absolute;margin-left:1in;margin-top:4pt;width:316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8B3EA7" w:rsidRDefault="008B3EA7" w:rsidP="008B3EA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</w:rPr>
                        <w:t xml:space="preserve">Učenci si bodo učbenike, ki so 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  <w:u w:val="single"/>
                        </w:rPr>
                        <w:t>podčrtani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</w:rPr>
                        <w:t xml:space="preserve">, lahko izposodili iz učbeniškega sklada. </w:t>
                      </w:r>
                    </w:p>
                    <w:p w:rsidR="008B3EA7" w:rsidRDefault="008B3EA7" w:rsidP="008B3EA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</w:rPr>
      </w:pPr>
    </w:p>
    <w:p w:rsidR="001E3B1D" w:rsidRPr="00557E8B" w:rsidRDefault="001E3B1D" w:rsidP="001E3B1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57E8B">
        <w:rPr>
          <w:rFonts w:ascii="Arial" w:eastAsia="Arial" w:hAnsi="Arial" w:cs="Arial"/>
          <w:b/>
          <w:sz w:val="24"/>
          <w:szCs w:val="24"/>
        </w:rPr>
        <w:t>Komplet samostojnih delovnih zvezkov</w:t>
      </w:r>
    </w:p>
    <w:p w:rsidR="001E3B1D" w:rsidRPr="00557E8B" w:rsidRDefault="001E3B1D" w:rsidP="001E3B1D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57E8B">
        <w:rPr>
          <w:rFonts w:ascii="Arial" w:eastAsia="Arial" w:hAnsi="Arial" w:cs="Arial"/>
          <w:b/>
          <w:sz w:val="24"/>
          <w:szCs w:val="24"/>
        </w:rPr>
        <w:t xml:space="preserve">Planet Radovednih pet </w:t>
      </w:r>
      <w:r w:rsidRPr="00557E8B">
        <w:rPr>
          <w:rFonts w:ascii="Arial" w:eastAsia="Arial" w:hAnsi="Arial" w:cs="Arial"/>
          <w:sz w:val="24"/>
          <w:szCs w:val="24"/>
        </w:rPr>
        <w:t xml:space="preserve">za 5. razred- </w:t>
      </w:r>
      <w:r w:rsidRPr="00557E8B">
        <w:rPr>
          <w:rFonts w:ascii="Arial" w:eastAsia="Arial" w:hAnsi="Arial" w:cs="Arial"/>
          <w:b/>
          <w:sz w:val="24"/>
          <w:szCs w:val="24"/>
        </w:rPr>
        <w:t>Komplet C:</w:t>
      </w:r>
      <w:r w:rsidRPr="00557E8B">
        <w:rPr>
          <w:rFonts w:ascii="Arial" w:eastAsia="Arial" w:hAnsi="Arial" w:cs="Arial"/>
          <w:sz w:val="24"/>
          <w:szCs w:val="24"/>
        </w:rPr>
        <w:t xml:space="preserve"> Samostojni delovni zvezek za slovenščino, matematiko in glasbo. Rokus </w:t>
      </w:r>
      <w:proofErr w:type="spellStart"/>
      <w:r w:rsidRPr="00557E8B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557E8B">
        <w:rPr>
          <w:rFonts w:ascii="Arial" w:eastAsia="Arial" w:hAnsi="Arial" w:cs="Arial"/>
          <w:sz w:val="24"/>
          <w:szCs w:val="24"/>
        </w:rPr>
        <w:t>. EAN: 3831075932616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8B3EA7" w:rsidRDefault="008B3EA7" w:rsidP="008B3EA7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Radovednih pet. Berilo 5.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8B3EA7" w:rsidRDefault="008B3EA7" w:rsidP="008B3EA7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8B3EA7" w:rsidRDefault="0018053F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 (52</w:t>
      </w:r>
      <w:r w:rsidR="008B3EA7">
        <w:rPr>
          <w:rFonts w:ascii="Arial" w:eastAsia="Arial" w:hAnsi="Arial" w:cs="Arial"/>
          <w:sz w:val="24"/>
          <w:szCs w:val="24"/>
        </w:rPr>
        <w:t>-listni)</w:t>
      </w:r>
    </w:p>
    <w:p w:rsidR="008B3EA7" w:rsidRDefault="008B3EA7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(lahko od lani)</w:t>
      </w:r>
    </w:p>
    <w:p w:rsidR="008B3EA7" w:rsidRDefault="008B3EA7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8B3EA7" w:rsidRDefault="008B3EA7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navadna svinčnika</w:t>
      </w:r>
    </w:p>
    <w:p w:rsidR="008B3EA7" w:rsidRDefault="008B3EA7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barvnike</w:t>
      </w:r>
    </w:p>
    <w:p w:rsidR="008B3EA7" w:rsidRDefault="008B3EA7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8B3EA7" w:rsidRDefault="008B3EA7" w:rsidP="008B3EA7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8B3EA7" w:rsidRDefault="008B3EA7" w:rsidP="008B3EA7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8B3EA7" w:rsidRDefault="008B3EA7" w:rsidP="008B3EA7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DRUŽBA</w:t>
      </w:r>
    </w:p>
    <w:p w:rsidR="008B3EA7" w:rsidRDefault="008B3EA7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Radovednih 5. Učbenik za družbo.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8B3EA7" w:rsidRDefault="008B3EA7" w:rsidP="008B3EA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Šolska karta – Slovenija, MKZ (od lani)</w:t>
      </w:r>
    </w:p>
    <w:p w:rsidR="008B3EA7" w:rsidRDefault="008B3EA7" w:rsidP="008B3EA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NARAVOSLOVJE IN TEHNIKA</w:t>
      </w:r>
    </w:p>
    <w:p w:rsidR="008B3EA7" w:rsidRDefault="008B3EA7" w:rsidP="008B3EA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Radovednih 5. Učbenik za naravoslovje in tehniko.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8B3EA7" w:rsidRDefault="008B3EA7" w:rsidP="008B3EA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8B3EA7" w:rsidRDefault="008B3EA7" w:rsidP="008B3EA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M. Novak, J.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Nuč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Reach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for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the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stars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5. Učbenik. DZS</w:t>
      </w:r>
    </w:p>
    <w:p w:rsidR="008B3EA7" w:rsidRDefault="008B3EA7" w:rsidP="008B3EA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Novak, J. </w:t>
      </w:r>
      <w:proofErr w:type="spellStart"/>
      <w:r>
        <w:rPr>
          <w:rFonts w:ascii="Arial" w:eastAsia="Arial" w:hAnsi="Arial" w:cs="Arial"/>
          <w:sz w:val="24"/>
          <w:szCs w:val="24"/>
        </w:rPr>
        <w:t>Nuč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Reach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5. Delovni zvezek. DZS. EAN: 9789610208426</w:t>
      </w:r>
    </w:p>
    <w:p w:rsidR="008B3EA7" w:rsidRDefault="008B3EA7" w:rsidP="008B3EA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(od lanskega leta)</w:t>
      </w:r>
    </w:p>
    <w:p w:rsidR="002808EE" w:rsidRDefault="002808EE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GLASBENA UMETNOST</w:t>
      </w:r>
    </w:p>
    <w:p w:rsidR="008B3EA7" w:rsidRDefault="008B3EA7" w:rsidP="008B3EA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(od lanskega leta)</w:t>
      </w:r>
    </w:p>
    <w:p w:rsidR="008B3EA7" w:rsidRDefault="008B3EA7" w:rsidP="008B3EA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754B38">
        <w:rPr>
          <w:rFonts w:ascii="Arial" w:eastAsia="Arial" w:hAnsi="Arial" w:cs="Arial"/>
          <w:sz w:val="24"/>
          <w:szCs w:val="24"/>
        </w:rPr>
        <w:t xml:space="preserve"> notni zvezek </w:t>
      </w:r>
      <w:bookmarkStart w:id="1" w:name="_GoBack"/>
      <w:bookmarkEnd w:id="1"/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8B3EA7" w:rsidRDefault="008B3EA7" w:rsidP="008B3EA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telovadni copati  </w:t>
      </w:r>
    </w:p>
    <w:p w:rsidR="008B3EA7" w:rsidRDefault="008B3EA7" w:rsidP="008B3EA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telovadne hlačke </w:t>
      </w:r>
    </w:p>
    <w:p w:rsidR="008B3EA7" w:rsidRDefault="008B3EA7" w:rsidP="008B3EA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telovadna majica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GOSPODINJSTVO</w:t>
      </w:r>
    </w:p>
    <w:p w:rsidR="008B3EA7" w:rsidRDefault="008B3EA7" w:rsidP="008B3EA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8B3EA7" w:rsidRDefault="00A57C4B" w:rsidP="008B3EA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 w:rsidR="008B3EA7">
        <w:rPr>
          <w:rFonts w:ascii="Arial" w:eastAsia="Arial" w:hAnsi="Arial" w:cs="Arial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 xml:space="preserve"> s sponko</w:t>
      </w:r>
      <w:r w:rsidR="008B3EA7">
        <w:rPr>
          <w:rFonts w:ascii="Arial" w:eastAsia="Arial" w:hAnsi="Arial" w:cs="Arial"/>
          <w:sz w:val="24"/>
          <w:szCs w:val="24"/>
        </w:rPr>
        <w:t xml:space="preserve"> z 10 listi A4 format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Potrebščine za likovno umetnost bo nabavila šola, plačali jih boste po položnici.</w:t>
      </w:r>
      <w:r>
        <w:rPr>
          <w:rFonts w:ascii="Arial" w:eastAsia="Arial" w:hAnsi="Arial" w:cs="Arial"/>
          <w:sz w:val="24"/>
          <w:szCs w:val="24"/>
        </w:rPr>
        <w:tab/>
      </w:r>
    </w:p>
    <w:p w:rsidR="008B3EA7" w:rsidRDefault="008B3EA7" w:rsidP="008B3EA7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 brezčrtni zvezek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OSTALO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navadni svinčnik HB</w:t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rdeč kemični svinčnik</w:t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lepilo za papir (NE tekoče)</w:t>
      </w:r>
    </w:p>
    <w:p w:rsidR="008B3EA7" w:rsidRDefault="008B3EA7" w:rsidP="008B3EA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suhe barvice</w:t>
      </w:r>
    </w:p>
    <w:p w:rsidR="008B3EA7" w:rsidRDefault="008B3EA7" w:rsidP="008B3EA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šablona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8B3EA7" w:rsidRDefault="008B3EA7" w:rsidP="008B3E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SEZNAM POTREBŠČIN ZA NEOBVEZNE IZBIRNE PREDMETE V 2. TRIADI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RAČUNALNIŠTVO</w:t>
      </w:r>
    </w:p>
    <w:p w:rsidR="008B3EA7" w:rsidRDefault="008B3EA7" w:rsidP="008B3EA7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Pr="002808EE" w:rsidRDefault="002808EE" w:rsidP="002808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2808EE" w:rsidRDefault="002808EE" w:rsidP="008B3EA7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športna oprema</w:t>
      </w: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B3EA7" w:rsidRDefault="008B3EA7" w:rsidP="008B3EA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TEHNIKA </w:t>
      </w:r>
    </w:p>
    <w:p w:rsidR="008B3EA7" w:rsidRDefault="008B3EA7" w:rsidP="008B3EA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mapa z 10 belimi listi</w:t>
      </w:r>
    </w:p>
    <w:p w:rsidR="008B3EA7" w:rsidRDefault="008B3EA7" w:rsidP="008B3EA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svinčnik HB</w:t>
      </w:r>
    </w:p>
    <w:p w:rsidR="008B3EA7" w:rsidRDefault="008B3EA7" w:rsidP="008B3EA7">
      <w:pPr>
        <w:spacing w:after="0" w:line="240" w:lineRule="auto"/>
        <w:ind w:left="-567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 w:rsidRPr="00DD1F23">
        <w:rPr>
          <w:rFonts w:ascii="Arial" w:eastAsia="Arial" w:hAnsi="Arial" w:cs="Arial"/>
          <w:sz w:val="24"/>
          <w:szCs w:val="24"/>
        </w:rPr>
        <w:t>Ostalo gradivo bo nabavila šola, plačali jih boste po položnici.</w:t>
      </w:r>
    </w:p>
    <w:p w:rsidR="008B3EA7" w:rsidRDefault="008B3EA7" w:rsidP="008B3EA7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C6" w:rsidRDefault="008C00C6">
      <w:pPr>
        <w:spacing w:after="0" w:line="240" w:lineRule="auto"/>
      </w:pPr>
      <w:r>
        <w:separator/>
      </w:r>
    </w:p>
  </w:endnote>
  <w:endnote w:type="continuationSeparator" w:id="0">
    <w:p w:rsidR="008C00C6" w:rsidRDefault="008C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8C00C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8B3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45pt">
          <v:imagedata r:id="rId1" o:title=""/>
        </v:shape>
        <o:OLEObject Type="Embed" ProgID="CorelDRAW.Graphic.14" ShapeID="_x0000_i1025" DrawAspect="Content" ObjectID="_174626609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C6" w:rsidRDefault="008C00C6">
      <w:pPr>
        <w:spacing w:after="0" w:line="240" w:lineRule="auto"/>
      </w:pPr>
      <w:r>
        <w:separator/>
      </w:r>
    </w:p>
  </w:footnote>
  <w:footnote w:type="continuationSeparator" w:id="0">
    <w:p w:rsidR="008C00C6" w:rsidRDefault="008C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8C00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8B3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6D3FAAA" wp14:editId="2D4412A4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653"/>
    <w:multiLevelType w:val="multilevel"/>
    <w:tmpl w:val="30325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D7B8B"/>
    <w:multiLevelType w:val="multilevel"/>
    <w:tmpl w:val="8B40B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48157E"/>
    <w:multiLevelType w:val="multilevel"/>
    <w:tmpl w:val="48D46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5346AE"/>
    <w:multiLevelType w:val="multilevel"/>
    <w:tmpl w:val="9924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651B08"/>
    <w:multiLevelType w:val="multilevel"/>
    <w:tmpl w:val="7B9EE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37D56"/>
    <w:multiLevelType w:val="multilevel"/>
    <w:tmpl w:val="33FA8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DB4E0F"/>
    <w:multiLevelType w:val="multilevel"/>
    <w:tmpl w:val="9752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9C26F7"/>
    <w:multiLevelType w:val="multilevel"/>
    <w:tmpl w:val="2D600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316305"/>
    <w:multiLevelType w:val="multilevel"/>
    <w:tmpl w:val="25745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6E4E17"/>
    <w:multiLevelType w:val="multilevel"/>
    <w:tmpl w:val="0A92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401856"/>
    <w:multiLevelType w:val="multilevel"/>
    <w:tmpl w:val="A1E07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652470"/>
    <w:multiLevelType w:val="multilevel"/>
    <w:tmpl w:val="231EB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E54B06"/>
    <w:multiLevelType w:val="multilevel"/>
    <w:tmpl w:val="B8D8B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BA1614"/>
    <w:multiLevelType w:val="multilevel"/>
    <w:tmpl w:val="4E1E5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7"/>
    <w:rsid w:val="0004265E"/>
    <w:rsid w:val="00063C61"/>
    <w:rsid w:val="0018053F"/>
    <w:rsid w:val="001B14E9"/>
    <w:rsid w:val="001E3B1D"/>
    <w:rsid w:val="002808EE"/>
    <w:rsid w:val="003E151C"/>
    <w:rsid w:val="00557E8B"/>
    <w:rsid w:val="005E2F37"/>
    <w:rsid w:val="00754B38"/>
    <w:rsid w:val="007E0724"/>
    <w:rsid w:val="008B3EA7"/>
    <w:rsid w:val="008C00C6"/>
    <w:rsid w:val="00A57C4B"/>
    <w:rsid w:val="00A6502F"/>
    <w:rsid w:val="00BD73B8"/>
    <w:rsid w:val="00F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E972"/>
  <w15:chartTrackingRefBased/>
  <w15:docId w15:val="{B720A245-36D9-46D3-BE18-4B0BAC15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3EA7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10</cp:revision>
  <dcterms:created xsi:type="dcterms:W3CDTF">2023-03-21T09:03:00Z</dcterms:created>
  <dcterms:modified xsi:type="dcterms:W3CDTF">2023-05-22T11:08:00Z</dcterms:modified>
</cp:coreProperties>
</file>