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A8" w:rsidRDefault="00960FA8" w:rsidP="00960FA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60FA8" w:rsidRPr="003A2C49" w:rsidRDefault="00960FA8" w:rsidP="003A2C49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 w:rsidRPr="00960FA8">
        <w:rPr>
          <w:rFonts w:asciiTheme="minorHAnsi" w:hAnsiTheme="minorHAnsi"/>
          <w:b/>
          <w:sz w:val="36"/>
          <w:szCs w:val="36"/>
        </w:rPr>
        <w:t>PRIVOLITEV ZA DAJANJE ZDRAVILA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S podpisom enega od staršev oz. skrbnikov se dovoljuje strokovnemu delavcu, ki ga pooblasti </w:t>
      </w:r>
      <w:r>
        <w:rPr>
          <w:rFonts w:asciiTheme="minorHAnsi" w:hAnsiTheme="minorHAnsi"/>
          <w:sz w:val="24"/>
          <w:szCs w:val="24"/>
        </w:rPr>
        <w:t xml:space="preserve">šola, dajanje </w:t>
      </w:r>
      <w:r w:rsidRPr="00960FA8">
        <w:rPr>
          <w:rFonts w:asciiTheme="minorHAnsi" w:hAnsiTheme="minorHAnsi"/>
          <w:sz w:val="24"/>
          <w:szCs w:val="24"/>
        </w:rPr>
        <w:t xml:space="preserve">predpisanega zdravila med prebivanjem otroka v </w:t>
      </w:r>
      <w:r>
        <w:rPr>
          <w:rFonts w:asciiTheme="minorHAnsi" w:hAnsiTheme="minorHAnsi"/>
          <w:sz w:val="24"/>
          <w:szCs w:val="24"/>
        </w:rPr>
        <w:t xml:space="preserve">šoli </w:t>
      </w:r>
      <w:r w:rsidRPr="00960FA8">
        <w:rPr>
          <w:rFonts w:asciiTheme="minorHAnsi" w:hAnsiTheme="minorHAnsi"/>
          <w:sz w:val="24"/>
          <w:szCs w:val="24"/>
        </w:rPr>
        <w:t>ob pojavu opredeljen</w:t>
      </w:r>
      <w:r>
        <w:rPr>
          <w:rFonts w:asciiTheme="minorHAnsi" w:hAnsiTheme="minorHAnsi"/>
          <w:sz w:val="24"/>
          <w:szCs w:val="24"/>
        </w:rPr>
        <w:t xml:space="preserve">ega bolezenskega stanja otroka </w:t>
      </w:r>
      <w:r w:rsidRPr="00960FA8">
        <w:rPr>
          <w:rFonts w:asciiTheme="minorHAnsi" w:hAnsiTheme="minorHAnsi"/>
          <w:sz w:val="24"/>
          <w:szCs w:val="24"/>
        </w:rPr>
        <w:t>ter voden</w:t>
      </w:r>
      <w:r>
        <w:rPr>
          <w:rFonts w:asciiTheme="minorHAnsi" w:hAnsiTheme="minorHAnsi"/>
          <w:sz w:val="24"/>
          <w:szCs w:val="24"/>
        </w:rPr>
        <w:t>je evidence o dajanju zdravila</w:t>
      </w:r>
      <w:r w:rsidRPr="00960FA8">
        <w:rPr>
          <w:rFonts w:asciiTheme="minorHAnsi" w:hAnsiTheme="minorHAnsi"/>
          <w:sz w:val="24"/>
          <w:szCs w:val="24"/>
        </w:rPr>
        <w:t xml:space="preserve">: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>Naziv</w:t>
      </w:r>
      <w:r>
        <w:rPr>
          <w:rFonts w:asciiTheme="minorHAnsi" w:hAnsiTheme="minorHAnsi"/>
          <w:sz w:val="24"/>
          <w:szCs w:val="24"/>
        </w:rPr>
        <w:t xml:space="preserve"> šole</w:t>
      </w:r>
      <w:r w:rsidRPr="00960FA8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OŠ Toneta Pavčka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Naslov: </w:t>
      </w:r>
      <w:r>
        <w:rPr>
          <w:rFonts w:asciiTheme="minorHAnsi" w:hAnsiTheme="minorHAnsi"/>
          <w:sz w:val="24"/>
          <w:szCs w:val="24"/>
        </w:rPr>
        <w:t>Postaja 1, 8216 MIRNA PEČ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Ime in priimek otroka: ______________________________ </w:t>
      </w:r>
      <w:r w:rsidRPr="00960FA8">
        <w:rPr>
          <w:rFonts w:asciiTheme="minorHAnsi" w:hAnsiTheme="minorHAnsi"/>
          <w:sz w:val="24"/>
          <w:szCs w:val="24"/>
        </w:rPr>
        <w:t>Dat</w:t>
      </w:r>
      <w:r>
        <w:rPr>
          <w:rFonts w:asciiTheme="minorHAnsi" w:hAnsiTheme="minorHAnsi"/>
          <w:sz w:val="24"/>
          <w:szCs w:val="24"/>
        </w:rPr>
        <w:t>um rojstva: 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Naslov: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Bolezensko stanje: </w:t>
      </w:r>
      <w:r>
        <w:rPr>
          <w:rFonts w:asciiTheme="minorHAnsi" w:hAnsiTheme="minorHAnsi"/>
          <w:sz w:val="24"/>
          <w:szCs w:val="24"/>
        </w:rPr>
        <w:t>____________________________________________________________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Simptomi / znaki, na katere moramo biti pozorni: </w:t>
      </w:r>
      <w:r>
        <w:rPr>
          <w:rFonts w:asciiTheme="minorHAnsi" w:hAnsiTheme="minorHAnsi"/>
          <w:sz w:val="24"/>
          <w:szCs w:val="24"/>
        </w:rPr>
        <w:t>___________________________________</w:t>
      </w: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Zdravilo: </w:t>
      </w:r>
      <w:r>
        <w:rPr>
          <w:rFonts w:asciiTheme="minorHAnsi" w:hAnsiTheme="minorHAnsi"/>
          <w:sz w:val="24"/>
          <w:szCs w:val="24"/>
        </w:rPr>
        <w:t xml:space="preserve">______________________________ </w:t>
      </w:r>
      <w:r w:rsidRPr="00960FA8">
        <w:rPr>
          <w:rFonts w:asciiTheme="minorHAnsi" w:hAnsiTheme="minorHAnsi"/>
          <w:sz w:val="24"/>
          <w:szCs w:val="24"/>
        </w:rPr>
        <w:t xml:space="preserve">Odmerek zdravila: </w:t>
      </w:r>
      <w:r>
        <w:rPr>
          <w:rFonts w:asciiTheme="minorHAnsi" w:hAnsiTheme="minorHAnsi"/>
          <w:sz w:val="24"/>
          <w:szCs w:val="24"/>
        </w:rPr>
        <w:t>______________________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Kako damo zdravilo (npr. v usta, črevo, na kožo): </w:t>
      </w:r>
      <w:r>
        <w:rPr>
          <w:rFonts w:asciiTheme="minorHAnsi" w:hAnsiTheme="minorHAnsi"/>
          <w:sz w:val="24"/>
          <w:szCs w:val="24"/>
        </w:rPr>
        <w:t>___________________________________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Kdaj damo zdravilo: </w:t>
      </w:r>
      <w:r>
        <w:rPr>
          <w:rFonts w:asciiTheme="minorHAnsi" w:hAnsiTheme="minorHAnsi"/>
          <w:sz w:val="24"/>
          <w:szCs w:val="24"/>
        </w:rPr>
        <w:t>___________________________________________________________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Datum začetka zdravljenja: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960FA8">
        <w:rPr>
          <w:rFonts w:asciiTheme="minorHAnsi" w:hAnsiTheme="minorHAnsi"/>
          <w:sz w:val="24"/>
          <w:szCs w:val="24"/>
        </w:rPr>
        <w:t xml:space="preserve">Datum zaključka zdravljenja: </w:t>
      </w:r>
      <w:r>
        <w:rPr>
          <w:rFonts w:asciiTheme="minorHAnsi" w:hAnsiTheme="minorHAnsi"/>
          <w:sz w:val="24"/>
          <w:szCs w:val="24"/>
        </w:rPr>
        <w:t>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>Pogostost dajanja zdravila:</w:t>
      </w:r>
      <w:r>
        <w:rPr>
          <w:rFonts w:asciiTheme="minorHAnsi" w:hAnsiTheme="minorHAnsi"/>
          <w:sz w:val="24"/>
          <w:szCs w:val="24"/>
        </w:rPr>
        <w:t xml:space="preserve"> __________________ Ura dajanja zdravila v šoli</w:t>
      </w:r>
      <w:r w:rsidRPr="00960FA8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Mogoči stranski učinki zdravila: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F31A4">
        <w:rPr>
          <w:rFonts w:asciiTheme="minorHAnsi" w:hAnsiTheme="minorHAnsi"/>
          <w:b/>
          <w:sz w:val="24"/>
          <w:szCs w:val="24"/>
        </w:rPr>
        <w:t>Ime in priimek zdravnika</w:t>
      </w:r>
      <w:r w:rsidRPr="00960FA8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_______________________ Tel</w:t>
      </w:r>
      <w:r w:rsidR="003A2C49">
        <w:rPr>
          <w:rFonts w:asciiTheme="minorHAnsi" w:hAnsiTheme="minorHAnsi"/>
          <w:sz w:val="24"/>
          <w:szCs w:val="24"/>
        </w:rPr>
        <w:t>. številka: ____________________</w:t>
      </w:r>
    </w:p>
    <w:p w:rsidR="003A2C49" w:rsidRDefault="003A2C49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A2C49" w:rsidRPr="00960FA8" w:rsidRDefault="003A2C49" w:rsidP="003A2C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Zdravstveni zavod: </w:t>
      </w:r>
      <w:r>
        <w:rPr>
          <w:rFonts w:asciiTheme="minorHAnsi" w:hAnsiTheme="minorHAnsi"/>
          <w:sz w:val="24"/>
          <w:szCs w:val="24"/>
        </w:rPr>
        <w:t>____________________________________________________________</w:t>
      </w:r>
    </w:p>
    <w:p w:rsidR="003A2C49" w:rsidRPr="00960FA8" w:rsidRDefault="003A2C49" w:rsidP="003A2C4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3A2C49" w:rsidRDefault="003A2C49" w:rsidP="003A2C49">
      <w:pPr>
        <w:spacing w:after="0" w:line="240" w:lineRule="auto"/>
        <w:rPr>
          <w:rFonts w:asciiTheme="minorHAnsi" w:hAnsiTheme="minorHAnsi"/>
          <w:sz w:val="24"/>
          <w:szCs w:val="24"/>
        </w:rPr>
        <w:sectPr w:rsidR="003A2C49" w:rsidSect="00264325">
          <w:headerReference w:type="default" r:id="rId9"/>
          <w:footerReference w:type="default" r:id="rId10"/>
          <w:pgSz w:w="11906" w:h="16838"/>
          <w:pgMar w:top="1083" w:right="1417" w:bottom="1417" w:left="1417" w:header="284" w:footer="210" w:gutter="0"/>
          <w:cols w:space="708"/>
          <w:docGrid w:linePitch="360"/>
        </w:sectPr>
      </w:pP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lastRenderedPageBreak/>
        <w:t xml:space="preserve">Naslov: </w:t>
      </w:r>
      <w:r w:rsidR="003A2C49">
        <w:rPr>
          <w:rFonts w:asciiTheme="minorHAnsi" w:hAnsiTheme="minorHAnsi"/>
          <w:sz w:val="24"/>
          <w:szCs w:val="24"/>
        </w:rPr>
        <w:t>_____________________________________________________________________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Kraj in datum: </w:t>
      </w:r>
      <w:r w:rsidR="003A2C49">
        <w:rPr>
          <w:rFonts w:asciiTheme="minorHAnsi" w:hAnsiTheme="minorHAnsi"/>
          <w:sz w:val="24"/>
          <w:szCs w:val="24"/>
        </w:rPr>
        <w:t>_______________________________________________________________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3A2C49" w:rsidRDefault="003A2C49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Podpis in žig: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4F31A4" w:rsidRDefault="004F31A4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F31A4" w:rsidRPr="00960FA8" w:rsidRDefault="004F31A4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A2C49" w:rsidRDefault="003A2C49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A2C49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F31A4">
        <w:rPr>
          <w:rFonts w:asciiTheme="minorHAnsi" w:hAnsiTheme="minorHAnsi"/>
          <w:b/>
          <w:sz w:val="24"/>
          <w:szCs w:val="24"/>
        </w:rPr>
        <w:t>Ime in priimek enega od staršev oz. skrbnikov</w:t>
      </w:r>
      <w:r w:rsidRPr="00960FA8">
        <w:rPr>
          <w:rFonts w:asciiTheme="minorHAnsi" w:hAnsiTheme="minorHAnsi"/>
          <w:sz w:val="24"/>
          <w:szCs w:val="24"/>
        </w:rPr>
        <w:t xml:space="preserve">: </w:t>
      </w:r>
      <w:r w:rsidR="003A2C49">
        <w:rPr>
          <w:rFonts w:asciiTheme="minorHAnsi" w:hAnsiTheme="minorHAnsi"/>
          <w:sz w:val="24"/>
          <w:szCs w:val="24"/>
        </w:rPr>
        <w:t>_____</w:t>
      </w:r>
      <w:r w:rsidR="004F31A4">
        <w:rPr>
          <w:rFonts w:asciiTheme="minorHAnsi" w:hAnsiTheme="minorHAnsi"/>
          <w:sz w:val="24"/>
          <w:szCs w:val="24"/>
        </w:rPr>
        <w:t>_______________________________</w:t>
      </w:r>
    </w:p>
    <w:p w:rsidR="003A2C49" w:rsidRDefault="003A2C49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Tel. št.: </w:t>
      </w:r>
      <w:r w:rsidR="003A2C49">
        <w:rPr>
          <w:rFonts w:asciiTheme="minorHAnsi" w:hAnsiTheme="minorHAnsi"/>
          <w:sz w:val="24"/>
          <w:szCs w:val="24"/>
        </w:rPr>
        <w:t>________________________________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Kraj in datum: </w:t>
      </w:r>
      <w:r w:rsidR="003A2C49">
        <w:rPr>
          <w:rFonts w:asciiTheme="minorHAnsi" w:hAnsiTheme="minorHAnsi"/>
          <w:sz w:val="24"/>
          <w:szCs w:val="24"/>
        </w:rPr>
        <w:t>_______________________________________________________________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3A2C49" w:rsidRDefault="003A2C49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Podpis: </w:t>
      </w: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60FA8" w:rsidRPr="00960FA8" w:rsidRDefault="00960FA8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60FA8">
        <w:rPr>
          <w:rFonts w:asciiTheme="minorHAnsi" w:hAnsiTheme="minorHAnsi"/>
          <w:sz w:val="24"/>
          <w:szCs w:val="24"/>
        </w:rPr>
        <w:t xml:space="preserve"> </w:t>
      </w:r>
    </w:p>
    <w:p w:rsidR="00461100" w:rsidRPr="00407C0C" w:rsidRDefault="00461100" w:rsidP="00960FA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461100" w:rsidRPr="00407C0C" w:rsidSect="00264325">
      <w:headerReference w:type="default" r:id="rId11"/>
      <w:pgSz w:w="11906" w:h="16838"/>
      <w:pgMar w:top="1083" w:right="1417" w:bottom="1417" w:left="1417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3C" w:rsidRDefault="00B15D3C" w:rsidP="00264325">
      <w:pPr>
        <w:spacing w:after="0" w:line="240" w:lineRule="auto"/>
      </w:pPr>
      <w:r>
        <w:separator/>
      </w:r>
    </w:p>
  </w:endnote>
  <w:endnote w:type="continuationSeparator" w:id="0">
    <w:p w:rsidR="00B15D3C" w:rsidRDefault="00B15D3C" w:rsidP="0026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216737"/>
      <w:docPartObj>
        <w:docPartGallery w:val="Page Numbers (Bottom of Page)"/>
        <w:docPartUnique/>
      </w:docPartObj>
    </w:sdtPr>
    <w:sdtContent>
      <w:p w:rsidR="005618CE" w:rsidRDefault="005618C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A4">
          <w:rPr>
            <w:noProof/>
          </w:rPr>
          <w:t>2</w:t>
        </w:r>
        <w:r>
          <w:fldChar w:fldCharType="end"/>
        </w:r>
      </w:p>
    </w:sdtContent>
  </w:sdt>
  <w:p w:rsidR="005618CE" w:rsidRDefault="005618C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3C" w:rsidRDefault="00B15D3C" w:rsidP="00264325">
      <w:pPr>
        <w:spacing w:after="0" w:line="240" w:lineRule="auto"/>
      </w:pPr>
      <w:r>
        <w:separator/>
      </w:r>
    </w:p>
  </w:footnote>
  <w:footnote w:type="continuationSeparator" w:id="0">
    <w:p w:rsidR="00B15D3C" w:rsidRDefault="00B15D3C" w:rsidP="0026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25" w:rsidRDefault="00264325" w:rsidP="00F27FE6">
    <w:pPr>
      <w:pStyle w:val="Glava"/>
    </w:pPr>
    <w:r>
      <w:t xml:space="preserve">          </w:t>
    </w:r>
    <w:r>
      <w:rPr>
        <w:noProof/>
        <w:lang w:eastAsia="sl-SI"/>
      </w:rPr>
      <w:drawing>
        <wp:inline distT="0" distB="0" distL="0" distR="0" wp14:anchorId="095E797E" wp14:editId="086798F0">
          <wp:extent cx="3465576" cy="1091184"/>
          <wp:effectExtent l="19050" t="0" r="1524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G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5576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A8" w:rsidRDefault="00960FA8" w:rsidP="00F27FE6">
    <w:pPr>
      <w:pStyle w:val="Glava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1A7"/>
    <w:multiLevelType w:val="hybridMultilevel"/>
    <w:tmpl w:val="93325AFC"/>
    <w:lvl w:ilvl="0" w:tplc="B462B72C">
      <w:start w:val="1"/>
      <w:numFmt w:val="decimal"/>
      <w:lvlText w:val="%1."/>
      <w:lvlJc w:val="left"/>
      <w:pPr>
        <w:ind w:left="1776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246DB"/>
    <w:multiLevelType w:val="hybridMultilevel"/>
    <w:tmpl w:val="A2AAC100"/>
    <w:lvl w:ilvl="0" w:tplc="0DB4F1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31A37"/>
    <w:multiLevelType w:val="hybridMultilevel"/>
    <w:tmpl w:val="E22406F2"/>
    <w:lvl w:ilvl="0" w:tplc="3ACABEC4">
      <w:start w:val="82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E90FA5"/>
    <w:multiLevelType w:val="hybridMultilevel"/>
    <w:tmpl w:val="8984009C"/>
    <w:lvl w:ilvl="0" w:tplc="B0BEEFA8">
      <w:start w:val="8210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158A5"/>
    <w:multiLevelType w:val="hybridMultilevel"/>
    <w:tmpl w:val="F6C45C58"/>
    <w:lvl w:ilvl="0" w:tplc="2FEA7C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D41E5"/>
    <w:multiLevelType w:val="hybridMultilevel"/>
    <w:tmpl w:val="9A808EFA"/>
    <w:lvl w:ilvl="0" w:tplc="5BF40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5"/>
    <w:rsid w:val="00003EFA"/>
    <w:rsid w:val="0000681C"/>
    <w:rsid w:val="00040925"/>
    <w:rsid w:val="00041322"/>
    <w:rsid w:val="00043166"/>
    <w:rsid w:val="0005368B"/>
    <w:rsid w:val="00073A16"/>
    <w:rsid w:val="0008437F"/>
    <w:rsid w:val="000A404D"/>
    <w:rsid w:val="000B505B"/>
    <w:rsid w:val="000D221F"/>
    <w:rsid w:val="0011227D"/>
    <w:rsid w:val="00135F24"/>
    <w:rsid w:val="00142C28"/>
    <w:rsid w:val="001563F0"/>
    <w:rsid w:val="001849D6"/>
    <w:rsid w:val="001B192E"/>
    <w:rsid w:val="001C4E26"/>
    <w:rsid w:val="001E0710"/>
    <w:rsid w:val="001E3CD7"/>
    <w:rsid w:val="0022470E"/>
    <w:rsid w:val="00225312"/>
    <w:rsid w:val="00264325"/>
    <w:rsid w:val="00291BCF"/>
    <w:rsid w:val="002D44A4"/>
    <w:rsid w:val="002E07EE"/>
    <w:rsid w:val="002E69CD"/>
    <w:rsid w:val="002F0EE2"/>
    <w:rsid w:val="002F1EC2"/>
    <w:rsid w:val="003028C4"/>
    <w:rsid w:val="00314D29"/>
    <w:rsid w:val="00324A58"/>
    <w:rsid w:val="00352A3C"/>
    <w:rsid w:val="00353DA4"/>
    <w:rsid w:val="00354DB5"/>
    <w:rsid w:val="003827C5"/>
    <w:rsid w:val="003A2C49"/>
    <w:rsid w:val="003F4A6E"/>
    <w:rsid w:val="00407C0C"/>
    <w:rsid w:val="0041734F"/>
    <w:rsid w:val="00461100"/>
    <w:rsid w:val="0048587C"/>
    <w:rsid w:val="004A0D5E"/>
    <w:rsid w:val="004A4DCD"/>
    <w:rsid w:val="004A560D"/>
    <w:rsid w:val="004C17C3"/>
    <w:rsid w:val="004C7BBB"/>
    <w:rsid w:val="004E12AC"/>
    <w:rsid w:val="004E23E4"/>
    <w:rsid w:val="004F3087"/>
    <w:rsid w:val="004F31A4"/>
    <w:rsid w:val="00512F8E"/>
    <w:rsid w:val="00526B1C"/>
    <w:rsid w:val="00547739"/>
    <w:rsid w:val="00557755"/>
    <w:rsid w:val="005618CE"/>
    <w:rsid w:val="0057307D"/>
    <w:rsid w:val="00573FEF"/>
    <w:rsid w:val="005751D7"/>
    <w:rsid w:val="005D40C0"/>
    <w:rsid w:val="005E1551"/>
    <w:rsid w:val="005E1D91"/>
    <w:rsid w:val="005E3B85"/>
    <w:rsid w:val="005E65B1"/>
    <w:rsid w:val="00602730"/>
    <w:rsid w:val="00603390"/>
    <w:rsid w:val="00607443"/>
    <w:rsid w:val="0061622C"/>
    <w:rsid w:val="0062307D"/>
    <w:rsid w:val="00633AE5"/>
    <w:rsid w:val="00644151"/>
    <w:rsid w:val="0066638A"/>
    <w:rsid w:val="006935D6"/>
    <w:rsid w:val="006A4F96"/>
    <w:rsid w:val="006A65BF"/>
    <w:rsid w:val="006D688F"/>
    <w:rsid w:val="006E3A10"/>
    <w:rsid w:val="006F0C2D"/>
    <w:rsid w:val="006F1115"/>
    <w:rsid w:val="0076582A"/>
    <w:rsid w:val="00772376"/>
    <w:rsid w:val="00790E45"/>
    <w:rsid w:val="007A160F"/>
    <w:rsid w:val="007F7797"/>
    <w:rsid w:val="0080635D"/>
    <w:rsid w:val="00884C20"/>
    <w:rsid w:val="008864AE"/>
    <w:rsid w:val="00893A5D"/>
    <w:rsid w:val="008A4E47"/>
    <w:rsid w:val="008B2EC2"/>
    <w:rsid w:val="008F11CA"/>
    <w:rsid w:val="00916055"/>
    <w:rsid w:val="00916F87"/>
    <w:rsid w:val="009175CE"/>
    <w:rsid w:val="0093122E"/>
    <w:rsid w:val="00953007"/>
    <w:rsid w:val="00960FA8"/>
    <w:rsid w:val="00997E8A"/>
    <w:rsid w:val="009C5422"/>
    <w:rsid w:val="009C7A76"/>
    <w:rsid w:val="00A1103E"/>
    <w:rsid w:val="00A111BB"/>
    <w:rsid w:val="00A2477B"/>
    <w:rsid w:val="00A27118"/>
    <w:rsid w:val="00A66FA4"/>
    <w:rsid w:val="00A9577F"/>
    <w:rsid w:val="00AB1468"/>
    <w:rsid w:val="00AB329E"/>
    <w:rsid w:val="00AD06F9"/>
    <w:rsid w:val="00AF0D43"/>
    <w:rsid w:val="00B0024A"/>
    <w:rsid w:val="00B047FC"/>
    <w:rsid w:val="00B15D3C"/>
    <w:rsid w:val="00B42271"/>
    <w:rsid w:val="00B77E5C"/>
    <w:rsid w:val="00B8372D"/>
    <w:rsid w:val="00BD1791"/>
    <w:rsid w:val="00BD4986"/>
    <w:rsid w:val="00BD7C6F"/>
    <w:rsid w:val="00C202C6"/>
    <w:rsid w:val="00C23732"/>
    <w:rsid w:val="00C351A5"/>
    <w:rsid w:val="00C663F0"/>
    <w:rsid w:val="00C66DF4"/>
    <w:rsid w:val="00CA0EEF"/>
    <w:rsid w:val="00CC00E8"/>
    <w:rsid w:val="00CC6783"/>
    <w:rsid w:val="00CD42C7"/>
    <w:rsid w:val="00CF2308"/>
    <w:rsid w:val="00CF3004"/>
    <w:rsid w:val="00CF342A"/>
    <w:rsid w:val="00D11067"/>
    <w:rsid w:val="00D15DD6"/>
    <w:rsid w:val="00D31D46"/>
    <w:rsid w:val="00D664B8"/>
    <w:rsid w:val="00D672FA"/>
    <w:rsid w:val="00D82803"/>
    <w:rsid w:val="00D94B14"/>
    <w:rsid w:val="00DA5D61"/>
    <w:rsid w:val="00DB519B"/>
    <w:rsid w:val="00DC73A0"/>
    <w:rsid w:val="00E13449"/>
    <w:rsid w:val="00E17235"/>
    <w:rsid w:val="00E56FBB"/>
    <w:rsid w:val="00E64EC2"/>
    <w:rsid w:val="00E71684"/>
    <w:rsid w:val="00E8170C"/>
    <w:rsid w:val="00E84E30"/>
    <w:rsid w:val="00E96FB4"/>
    <w:rsid w:val="00EA5B6D"/>
    <w:rsid w:val="00EC672F"/>
    <w:rsid w:val="00ED3B6A"/>
    <w:rsid w:val="00EF3286"/>
    <w:rsid w:val="00F27FE6"/>
    <w:rsid w:val="00F33157"/>
    <w:rsid w:val="00F52950"/>
    <w:rsid w:val="00F536D6"/>
    <w:rsid w:val="00F91E55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432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264325"/>
  </w:style>
  <w:style w:type="paragraph" w:styleId="Noga">
    <w:name w:val="footer"/>
    <w:basedOn w:val="Navaden"/>
    <w:link w:val="Nog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264325"/>
  </w:style>
  <w:style w:type="paragraph" w:styleId="Odstavekseznama">
    <w:name w:val="List Paragraph"/>
    <w:basedOn w:val="Navaden"/>
    <w:uiPriority w:val="34"/>
    <w:qFormat/>
    <w:rsid w:val="006027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A5D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adnilist">
    <w:name w:val="Uradni list"/>
    <w:basedOn w:val="Navaden"/>
    <w:uiPriority w:val="99"/>
    <w:rsid w:val="00135F24"/>
    <w:pPr>
      <w:tabs>
        <w:tab w:val="left" w:pos="720"/>
        <w:tab w:val="left" w:pos="1872"/>
      </w:tabs>
      <w:overflowPunct w:val="0"/>
      <w:autoSpaceDE w:val="0"/>
      <w:autoSpaceDN w:val="0"/>
      <w:adjustRightInd w:val="0"/>
      <w:spacing w:before="120" w:after="0" w:line="240" w:lineRule="auto"/>
      <w:textAlignment w:val="top"/>
    </w:pPr>
    <w:rPr>
      <w:rFonts w:ascii="Arial" w:eastAsia="Times New Roman" w:hAnsi="Arial"/>
      <w:i/>
      <w:noProof/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F5295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432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264325"/>
  </w:style>
  <w:style w:type="paragraph" w:styleId="Noga">
    <w:name w:val="footer"/>
    <w:basedOn w:val="Navaden"/>
    <w:link w:val="Nog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264325"/>
  </w:style>
  <w:style w:type="paragraph" w:styleId="Odstavekseznama">
    <w:name w:val="List Paragraph"/>
    <w:basedOn w:val="Navaden"/>
    <w:uiPriority w:val="34"/>
    <w:qFormat/>
    <w:rsid w:val="006027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A5D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adnilist">
    <w:name w:val="Uradni list"/>
    <w:basedOn w:val="Navaden"/>
    <w:uiPriority w:val="99"/>
    <w:rsid w:val="00135F24"/>
    <w:pPr>
      <w:tabs>
        <w:tab w:val="left" w:pos="720"/>
        <w:tab w:val="left" w:pos="1872"/>
      </w:tabs>
      <w:overflowPunct w:val="0"/>
      <w:autoSpaceDE w:val="0"/>
      <w:autoSpaceDN w:val="0"/>
      <w:adjustRightInd w:val="0"/>
      <w:spacing w:before="120" w:after="0" w:line="240" w:lineRule="auto"/>
      <w:textAlignment w:val="top"/>
    </w:pPr>
    <w:rPr>
      <w:rFonts w:ascii="Arial" w:eastAsia="Times New Roman" w:hAnsi="Arial"/>
      <w:i/>
      <w:noProof/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F5295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F576-F67A-43C2-B3E5-3B619539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Toneta Pavčka</dc:creator>
  <cp:lastModifiedBy>Administrator</cp:lastModifiedBy>
  <cp:revision>6</cp:revision>
  <cp:lastPrinted>2014-02-20T09:07:00Z</cp:lastPrinted>
  <dcterms:created xsi:type="dcterms:W3CDTF">2014-02-26T10:31:00Z</dcterms:created>
  <dcterms:modified xsi:type="dcterms:W3CDTF">2015-03-27T10:20:00Z</dcterms:modified>
</cp:coreProperties>
</file>